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E8EA9" w14:textId="77777777" w:rsidR="006B26EC" w:rsidRDefault="006B26EC">
      <w:pPr>
        <w:spacing w:before="8"/>
        <w:rPr>
          <w:rFonts w:ascii="Times New Roman" w:eastAsia="Times New Roman" w:hAnsi="Times New Roman" w:cs="Times New Roman"/>
          <w:sz w:val="11"/>
          <w:szCs w:val="11"/>
        </w:rPr>
      </w:pPr>
    </w:p>
    <w:p w14:paraId="1843B5D3" w14:textId="77777777" w:rsidR="006B26EC" w:rsidRDefault="00F24634">
      <w:pPr>
        <w:pStyle w:val="BodyText"/>
        <w:spacing w:before="91"/>
        <w:ind w:left="8194"/>
        <w:rPr>
          <w:b w:val="0"/>
          <w:bCs w:val="0"/>
        </w:rPr>
      </w:pPr>
      <w:r>
        <w:rPr>
          <w:noProof/>
        </w:rPr>
        <mc:AlternateContent>
          <mc:Choice Requires="wpg">
            <w:drawing>
              <wp:anchor distT="0" distB="0" distL="114300" distR="114300" simplePos="0" relativeHeight="1288" behindDoc="0" locked="0" layoutInCell="1" allowOverlap="1" wp14:anchorId="32C6435B" wp14:editId="7B12CB0E">
                <wp:simplePos x="0" y="0"/>
                <wp:positionH relativeFrom="page">
                  <wp:posOffset>149225</wp:posOffset>
                </wp:positionH>
                <wp:positionV relativeFrom="paragraph">
                  <wp:posOffset>-90805</wp:posOffset>
                </wp:positionV>
                <wp:extent cx="4810760" cy="476250"/>
                <wp:effectExtent l="6350" t="4445" r="2540" b="5080"/>
                <wp:wrapNone/>
                <wp:docPr id="11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760" cy="476250"/>
                          <a:chOff x="235" y="-143"/>
                          <a:chExt cx="7576" cy="750"/>
                        </a:xfrm>
                      </wpg:grpSpPr>
                      <pic:pic xmlns:pic="http://schemas.openxmlformats.org/drawingml/2006/picture">
                        <pic:nvPicPr>
                          <pic:cNvPr id="120" name="Picture 1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40" y="-143"/>
                            <a:ext cx="2304" cy="714"/>
                          </a:xfrm>
                          <a:prstGeom prst="rect">
                            <a:avLst/>
                          </a:prstGeom>
                          <a:noFill/>
                          <a:extLst>
                            <a:ext uri="{909E8E84-426E-40DD-AFC4-6F175D3DCCD1}">
                              <a14:hiddenFill xmlns:a14="http://schemas.microsoft.com/office/drawing/2010/main">
                                <a:solidFill>
                                  <a:srgbClr val="FFFFFF"/>
                                </a:solidFill>
                              </a14:hiddenFill>
                            </a:ext>
                          </a:extLst>
                        </pic:spPr>
                      </pic:pic>
                      <wpg:grpSp>
                        <wpg:cNvPr id="121" name="Group 119"/>
                        <wpg:cNvGrpSpPr>
                          <a:grpSpLocks/>
                        </wpg:cNvGrpSpPr>
                        <wpg:grpSpPr bwMode="auto">
                          <a:xfrm>
                            <a:off x="240" y="601"/>
                            <a:ext cx="7566" cy="2"/>
                            <a:chOff x="240" y="601"/>
                            <a:chExt cx="7566" cy="2"/>
                          </a:xfrm>
                        </wpg:grpSpPr>
                        <wps:wsp>
                          <wps:cNvPr id="122" name="Freeform 121"/>
                          <wps:cNvSpPr>
                            <a:spLocks/>
                          </wps:cNvSpPr>
                          <wps:spPr bwMode="auto">
                            <a:xfrm>
                              <a:off x="240" y="601"/>
                              <a:ext cx="7566" cy="2"/>
                            </a:xfrm>
                            <a:custGeom>
                              <a:avLst/>
                              <a:gdLst>
                                <a:gd name="T0" fmla="+- 0 240 240"/>
                                <a:gd name="T1" fmla="*/ T0 w 7566"/>
                                <a:gd name="T2" fmla="+- 0 7805 240"/>
                                <a:gd name="T3" fmla="*/ T2 w 7566"/>
                              </a:gdLst>
                              <a:ahLst/>
                              <a:cxnLst>
                                <a:cxn ang="0">
                                  <a:pos x="T1" y="0"/>
                                </a:cxn>
                                <a:cxn ang="0">
                                  <a:pos x="T3" y="0"/>
                                </a:cxn>
                              </a:cxnLst>
                              <a:rect l="0" t="0" r="r" b="b"/>
                              <a:pathLst>
                                <a:path w="7566">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Text Box 120"/>
                          <wps:cNvSpPr txBox="1">
                            <a:spLocks noChangeArrowheads="1"/>
                          </wps:cNvSpPr>
                          <wps:spPr bwMode="auto">
                            <a:xfrm>
                              <a:off x="235" y="-143"/>
                              <a:ext cx="7576"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D15E5" w14:textId="77777777" w:rsidR="006B26EC" w:rsidRDefault="006B26EC">
                                <w:pPr>
                                  <w:spacing w:before="4"/>
                                  <w:rPr>
                                    <w:rFonts w:ascii="Arial" w:eastAsia="Arial" w:hAnsi="Arial" w:cs="Arial"/>
                                    <w:sz w:val="18"/>
                                    <w:szCs w:val="18"/>
                                  </w:rPr>
                                </w:pPr>
                              </w:p>
                              <w:p w14:paraId="1D6DCFC7" w14:textId="77777777" w:rsidR="006B26EC" w:rsidRDefault="00CF0CD8">
                                <w:pPr>
                                  <w:ind w:left="2382"/>
                                  <w:rPr>
                                    <w:rFonts w:ascii="Arial" w:eastAsia="Arial" w:hAnsi="Arial" w:cs="Arial"/>
                                    <w:sz w:val="18"/>
                                    <w:szCs w:val="18"/>
                                  </w:rPr>
                                </w:pPr>
                                <w:r>
                                  <w:rPr>
                                    <w:rFonts w:ascii="Arial"/>
                                    <w:b/>
                                    <w:color w:val="231F20"/>
                                    <w:sz w:val="18"/>
                                  </w:rPr>
                                  <w:t>OFFICIAL</w:t>
                                </w:r>
                                <w:r>
                                  <w:rPr>
                                    <w:rFonts w:ascii="Arial"/>
                                    <w:b/>
                                    <w:color w:val="231F20"/>
                                    <w:spacing w:val="-15"/>
                                    <w:sz w:val="18"/>
                                  </w:rPr>
                                  <w:t xml:space="preserve"> </w:t>
                                </w:r>
                                <w:r>
                                  <w:rPr>
                                    <w:rFonts w:ascii="Arial"/>
                                    <w:b/>
                                    <w:color w:val="231F20"/>
                                    <w:sz w:val="18"/>
                                  </w:rPr>
                                  <w:t>AMERICAN</w:t>
                                </w:r>
                                <w:r>
                                  <w:rPr>
                                    <w:rFonts w:ascii="Arial"/>
                                    <w:b/>
                                    <w:color w:val="231F20"/>
                                    <w:spacing w:val="-6"/>
                                    <w:sz w:val="18"/>
                                  </w:rPr>
                                  <w:t xml:space="preserve"> </w:t>
                                </w:r>
                                <w:r>
                                  <w:rPr>
                                    <w:rFonts w:ascii="Arial"/>
                                    <w:b/>
                                    <w:color w:val="231F20"/>
                                    <w:sz w:val="18"/>
                                  </w:rPr>
                                  <w:t>KENNEL</w:t>
                                </w:r>
                                <w:r>
                                  <w:rPr>
                                    <w:rFonts w:ascii="Arial"/>
                                    <w:b/>
                                    <w:color w:val="231F20"/>
                                    <w:spacing w:val="-8"/>
                                    <w:sz w:val="18"/>
                                  </w:rPr>
                                  <w:t xml:space="preserve"> </w:t>
                                </w:r>
                                <w:r>
                                  <w:rPr>
                                    <w:rFonts w:ascii="Arial"/>
                                    <w:b/>
                                    <w:color w:val="231F20"/>
                                    <w:sz w:val="18"/>
                                  </w:rPr>
                                  <w:t>CLUB</w:t>
                                </w:r>
                                <w:r>
                                  <w:rPr>
                                    <w:rFonts w:ascii="Arial"/>
                                    <w:b/>
                                    <w:color w:val="231F20"/>
                                    <w:spacing w:val="-12"/>
                                    <w:sz w:val="18"/>
                                  </w:rPr>
                                  <w:t xml:space="preserve"> </w:t>
                                </w:r>
                                <w:r>
                                  <w:rPr>
                                    <w:rFonts w:ascii="Arial"/>
                                    <w:b/>
                                    <w:color w:val="231F20"/>
                                    <w:sz w:val="18"/>
                                  </w:rPr>
                                  <w:t>AGILITY</w:t>
                                </w:r>
                                <w:r>
                                  <w:rPr>
                                    <w:rFonts w:ascii="Arial"/>
                                    <w:b/>
                                    <w:color w:val="231F20"/>
                                    <w:spacing w:val="-9"/>
                                    <w:sz w:val="18"/>
                                  </w:rPr>
                                  <w:t xml:space="preserve"> </w:t>
                                </w:r>
                                <w:r>
                                  <w:rPr>
                                    <w:rFonts w:ascii="Arial"/>
                                    <w:b/>
                                    <w:color w:val="231F20"/>
                                    <w:sz w:val="18"/>
                                  </w:rPr>
                                  <w:t>ENTRY</w:t>
                                </w:r>
                                <w:r>
                                  <w:rPr>
                                    <w:rFonts w:ascii="Arial"/>
                                    <w:b/>
                                    <w:color w:val="231F20"/>
                                    <w:spacing w:val="-9"/>
                                    <w:sz w:val="18"/>
                                  </w:rPr>
                                  <w:t xml:space="preserve"> </w:t>
                                </w:r>
                                <w:r>
                                  <w:rPr>
                                    <w:rFonts w:ascii="Arial"/>
                                    <w:b/>
                                    <w:color w:val="231F20"/>
                                    <w:sz w:val="18"/>
                                  </w:rPr>
                                  <w:t>FORM</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C6435B" id="Group 118" o:spid="_x0000_s1026" style="position:absolute;left:0;text-align:left;margin-left:11.75pt;margin-top:-7.15pt;width:378.8pt;height:37.5pt;z-index:1288;mso-position-horizontal-relative:page" coordorigin="235,-143" coordsize="7576,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bW1NpQUAAEgRAAAOAAAAZHJzL2Uyb0RvYy54bWzkWNuO2zYQfS/QfyD0&#10;2EKxJMuWbaw32PUlCJC2QbP9AFqiLSGSqFL02pui/94zpCTL3t1mmwR9iQFbvAyHcz0z8tXrY5Gz&#10;e6HqTJZzx3/lOUyUsUyycjd3/rhbuxOH1ZqXCc9lKebOg6id19c//nB1qGYikKnME6EYmJT17FDN&#10;nVTrajYY1HEqCl6/kpUosbmVquAaU7UbJIofwL3IB4HnjQcHqZJKyVjUNVaXdtO5Nvy3WxHr37bb&#10;WmiWzx3Ips2vMr8b+h1cX/HZTvEqzeJGDP4FUhQ8K3Fpx2rJNWd7lT1iVWSxkrXc6lexLAZyu81i&#10;YXSANr53oc0bJfeV0WU3O+yqzkww7YWdvpht/Ov9e8WyBL7zpw4reQEnmXuZ70/IPIdqNwPVG1V9&#10;qN4rqyOG72T8scb24HKf5jtLzDaHX2QChnyvpTHPcasKYgHF2dF44aHzgjhqFmMxnPheNIazYuyF&#10;0TgYNW6KU/iSjgXDkcOw6frh0HowTlfN6WgUje3RyJ4b8Jm91UjaSHZ9VWXxDN/Gphg9sunnYw+n&#10;9F4Jp2FSvIhHwdXHfeXC/RXX2SbLM/1gQhkGIqHK+/dZTIamSc89ASxi3YN9upb5QUDat3T2FCet&#10;jHNYKRcpL3fipq6QB/AwGLRLSslDKnhS0zK58ZyLmZ5Jssmzap3lOXmPxo3OSKWLUHzCbDbMlzLe&#10;F6LUNm+VyKG+LOs0q2qHqZkoNgJhqN4mkDMGZmgETqWyUpvIQXS8qzXdTnFiUuuvYHLjedPg1l2M&#10;vIUbetHKvZmGkRt5qyj0EEcLf/E3nfbD2b4WsArPl1XWiI7VR8I/mUcN4tgMNZnO7rnBEzKcEah9&#10;GhGxRBYiWWsV/w7bgw5jrYSOUxpuYchmHcTdhrH6ydDkkho599k0CkLExlk+tLkUDL2wyQY/NH5u&#10;swFxomr9RsiC0QCGh5zG0vweWljNWhKSuZTkfqPJU76YetPVZDUJ3TAYr+CL5dK9WS9Cd7z2o9Fy&#10;uFwsln7rizRLElESu693hbGszLOkDc5a7TaLXFkXrc2nUbw+kQ0oJE5itO5rn9aNrf2xSkN8LRoa&#10;DOmAsYXPgNLrDD6ndO8lPFKJ+Fbw2fp97JkctqlBEBqNxg0IGoTgsxN0NqHSHekj59mhZ3DzUKFQ&#10;1236Y/ayHKIy/VSJ+5DySiDsiG0f7ILWmGslBJV/oJ1RsiFsa1HdL0SGhd0hsv+UO51B2tS5sGFn&#10;DhhzbxOHQq9NFrg1afBplzRxcIes3BY5+omfXeYxeIu+FBRE3RIhbCzRTwN257EDMxdfEMEcPU7R&#10;xBs9xWrYUhGroMcKwnfi8dSmN/Q4lo3IGDFUCirFJFwlayqzdxCtLc/gACLafIYWd1/S2jPNFQQv&#10;l02YchiasI21CKohSWbux5AdmjCmhULeiztptvRF34BLTrt52aeCIW2fYGwOQruNAd1lcr27lGTt&#10;ubUHdnlJooyH6CZIgB6IELz3sCYY+msUaXgOzM7I0MaVifEoldxVM9Y8y+3YiEbMvxNgbZPTpv1G&#10;Jg8AUSVRhJAxeJnAIJXqk8MOaMznTv3nnlOXlb8tgTZTPyQM02YSjiLqi1R/Z9Pf4WUMVnNHOwhw&#10;Gi40ZjiyR2uxS3GTb9xayhv0qNvMFD6Sz0oFX9IEgGdl/R+QD4lky8gdIdGtPAL5TFSRIIBIwjem&#10;j9hoZW8w8F+au95Rq8fLoPFRm33Cxuea7K9pK3KDL13qfQ9Z0e9mpz6qw20wddfjSeSG63DkTiNv&#10;4nr+9HY69sJpuFyfd1DvslJ8fQdF8DYdBaPPwJtnPk/BW5FpvMPnWTF3Jh0Rnz2HdV3nReIbsERY&#10;tU9TAUzOUYjaYNXHzRHoecrKF2NFhxMdRmBg8QGDb4gNp3dLgxjmdd2o1Py1QP8H9OeG6vQHyPU/&#10;AAAA//8DAFBLAwQKAAAAAAAAACEAA7JhAGcYAABnGAAAFAAAAGRycy9tZWRpYS9pbWFnZTEucG5n&#10;iVBORw0KGgoAAAANSUhEUgAAA4QAAAEXAQMAAADP7Ri8AAAABlBMVEX///8jHyCZ/QWRAAAAAXRS&#10;TlMAQObYZgAAAAFiS0dEAIgFHUgAAAAJcEhZcwAADsQAAA7EAZUrDhsAABftSURBVHic3d1Nb+RG&#10;egDgt6YGKi0iiwZyiAK0xclpb4kAA9kxVhYH8CHH/AUtDCRHa+HDKli5yYmCTA7Bzh5zWv0FH/ew&#10;yJRhYOcSeP5AENVEhnUJVhQERBTEYeX9qGKT3ez5QJrywty1utXq5sOP+njrZbEHYG5Rdn/+pZUu&#10;ycILZ5fVwV2K2dOrm7rZukvx4vZVk+/dnZhn1wjmJ/98d+LT26bJnp1eFHckVvnzmyY/OXlxbu9G&#10;VD67rKfp06cX1+fFD1Y8rQ7x4fj8+trdhagq/7zkZ2dX1+VdiKbJXbBvri+LuxD9SRDh57e3bvHN&#10;KxcvvW2f396OdVg7oq474kf+DkTjuzv8RWXn37vyRXd2EeDjm5F2srNbL3vi5KYaR1xvn2Hd4Mei&#10;2uXHZiRxto/G80P+0mUNPZnWxchi4llIlU38P+GTvdr94ERN4jokukj0E3p6NM6JbEVVTfHnISQG&#10;EqWpZhzV44oJFRdVQrKJB5bF3ZHFlIvqASQT2AYWJ82jOxB3IDmE7Q1dTQA2GjeqqPGorpFYQbph&#10;qsRijRyl6ERR1Q8xPIaHkNSQ1mu1GV3kuuHtFpWg7XrtaPMe1cgxRUPNeOpQTGF7snm0oQHlMUVu&#10;cZJqA5Kk2J5sTDeUhbUv3IgiFRxkUTR2Dza2Jwq1L8boIqO4Qz82/X9gK+f2YJJuaRLHKDrfn8gd&#10;x1r2HYrlrt5KtqjZ+XhEkWKcLVjDqpE8rnfvbSW/NSh+MEZhDaLBfdwFrRpIyzpvtpIv11D80Rhh&#10;QCtSi6PBQ+Ygbb40X26UWwCv7Ggi4BnLCo0qLZPKlBvlJopuNJGkzKkiKfjXXe22Snw+ouhx1Vmp&#10;ChNe1u4hdVgfj9AEiKhITGtVxJe12znE8/jno4k8AJg0YOPLyh4cPuQoZDSxQDGHWY3/yh3uTECN&#10;MG4N57ECVUyyl272uj3cN6Cu7VgiEZPcz143JBYwmpiWkNr0vNOoKTe1qYURUh4i5iXs7pvjbsO9&#10;n1lsfv7+hyNiddwHo3qrz4r8AMxIosLqiGGN5lfi4DwrmocjikCBlLzgvWcmg3oC5ruVi3HBBm5N&#10;cFoKfLanqk0wFyuX2liuAPMIHzMWqXHb0yiqkURTs2jjLnpqCrZMvQ7qRTGKmIoIchbjTib/hZsw&#10;kphVJP4d8EHlHaXWJz22ONRaucg1IitBW6yRZFlN/6fDmutiawTxPouOREsHtTZ4TG1GFWRPwwSS&#10;365ajPGqdlgj8aBaPo3GY4M3uQd7kPxu1SIvOPB/XOKZBN9I0XEeBz6b1DIkK7+8w/vosU1tDDVw&#10;pRTVmgZ3Bn8HM/1hiHTwCjqOxn8d6uMxFh39e3MD90YRcbSa2hyrYNqkQayw6Kg6cQCjiEmN9SOj&#10;cUCZB7HJcAMOMewYSSzRwgqp/Esfl6fYBjygFO84ogVNzZpGJy5n1GNRbmBqRxBp4cRDk7VilVsw&#10;FPccuRFEKiA0uErrFvQ1tbXUg3w8hojNKqQFPl7ORP8UCythH8WhB4cI70tDDPCIPttePAgxSwix&#10;ecD0AEf5+EMNinR9LPkDPp53xPOG1gOyo/GdkHI/pqgd9NLke2LxBa7O3Odw1456zZ1fMSTSZzAM&#10;AJ90xEv8sOuKqYjNglhFMY1d+ZvFwlgct6lOwaE2oKAec1DE/tPORB9FLzyXCxSb0MEviqqh9zjc&#10;zQ7oGyyslFaiTBIvGW8tr0Lj2gz3MZp+FnRKHegopk6OA8jY+49BhIJaHQfpTVf0WII/whOi/9AT&#10;cxFrXGNJhZy6GSfJUuMLPRPlnfnCaWRxj0ZzFrKznvi05FOnvomibddjUKPUAR4aXxLNg2y6mpCz&#10;WMo7i7iZA0d16wB3NH/eE59XGAXgX0/DO3MWM1pPFDWJrJCYUu9DYlbKOy2E/NC8iJ3VwQ422vlJ&#10;T3xZS20/WS6qqisSxA1jVr1BxKpY0uU4n/XEkuoBDszDh5QPZ8f2RQfUsZFIDYkmLA+iWyZisalQ&#10;VE3eE6tcDtCAmLBoKWGBr6ZBpDeorlguFZ2qcTt1r3JQp1zwh1uxXBQPWWxYVHS8RaxfJxKKb8Y1&#10;m37l8J4iAKwGIXzUUXTU8gyImpsXErnthT2qKcP7uCnD4uRsTnyKJ6rZhj3XE/OuCAviIb3G12j3&#10;aFeH91HZe1SD0q/nxBdY/EsDH0jDymE6ifTW0wHRNEFUQaTSuOQ8Sm+fPp8Tz3HE5XTMBkaR6kD2&#10;VmI6LK4jRTHVPmQnc+JVjT2dKv5ExOSiFpGO1cmAmMb8k7r2Ivpl+0jNF34wz+bEG2yuC1WE7io5&#10;n4n5a0V9KSLl3gdEfeciraRYJ3Waz4k1ilis5kRa8TQdELOOWJCoqT0aFnE0h6Wn8fOip9SANSJi&#10;wRKxWSbGHJt5GbIzS8UaeyU8fPW82OQF7WMUvxaR+qQmrVncgE4rNxNdFMsl4gHGeRrUfJODfbKI&#10;3/K7smNeT54gXAdx0hXzKCaWd38PfLVEBNg5wLHi7YL4zGrQVv9qXlR9MauWiNjoDNeOPdiZHkBy&#10;tSCeWF3cA/0bER+LiCVQVUHclUK+IOac86JubFhsYGd7F8vigvjcUXSttvmNUykqQ2LZF9Miis1w&#10;m4MhwP7WBNKLRbHkqFym7UxBRGqzy45YcsfZFzMRsdEZ3EccyB0cbEH6YkE8o3hrEkaQtUSCOSWY&#10;ROTMlq+44+mKmYQde3RterDkYCs+RXGuWX2F/91WGJVPeKA3E3HfTFf0HK+i6BdEs0ws8dA8ZBHP&#10;CR2liiI/jHdvKoyRd1sxD6Izri/CvMgNHol28KhS0FntcLNqKVQgUUYRr6ii1cCtF4YTXB4GxGpO&#10;nEYRm7lBEZubE98TS6q7NDji9AfwhdZWxAOS2J5YLoiJiLim4f7xECh7Q5FcFDmKwmFUDX+Be3tL&#10;IrbnfHY6ooUjFG+jGEuOqmWuzx4V5OH6eMfiOge1eU90XMUS30zx9+/gF5ZXKScsx4Ob2W59zKs5&#10;0fNgksVq+DyWPMakrsNSlKZojFbwGBvLQHNPBtlGThuJVVYknTYnGxC9iHk9XFZLCue4swIRrZYB&#10;lM94mJR0xWlX5JY8a/qinompHxR5tGfVq45IPRJt6zMez82JWZ1DV0z9UjFZJuKg7ZG+nIkFn3mg&#10;zmOL3lKAXCRoBsUkiiHqMKEZYvHZokjBIw0T9VUrNhxHiEh/SgvZ0UTEFKORIIKIRS/OwXKhg2gG&#10;Eg+0j5BUGLGddcWajnXuT0UEYXkqJhWmpiea0JJHEUsh/22PD/DQPm7tJ/4WjIg4asL6RF0pjkRx&#10;HMDifk/EWtMTY98hM0J7ohreR4PHBaO2Cz5PrZhXLFKaYLvsiA1doZgTncSrLO6+UaRtYvFFK1bM&#10;kXjh6MrSe9KeytlZFGPmIYo8CHQswrCYOn2KZWFOxNXm/twZF7JWM5EyKFE0hefkA490/KKYD4iK&#10;wnE8eMlpK3LXIWJpCqw4JUj+lYwhseqIR5xQoW6GxGxwH+9a3KR3HOogPuqLfDvCIzqyHVF1xJRj&#10;uTqMkYu3EhM6QxMUT1g0KDoVxSs6Q5ZE1RXLvpjFzANtWdUT0wFxnTo5rAPpCbWbi2KKgZTlTk8y&#10;v30x6+U6ShYp9KP+hMRkcB8P+SJy+qwVrY7iLVWReZF2NWkkvzNl0Yd8TsnBSVc0g+KPLU3DWSZi&#10;p2m+BLk6sUSkhpVzVhXnrOj4U4u3XMQ2GrcszUi0JBYmijckOnMYsl+05Q0n6KLY0I5Rzozzcg0H&#10;v7RtFFpRKK+HWwDOU4roFkQKkqtOhq/hnGkQcc85s1NJ7tHzXK2uCIP7iGUrxyFJzqJGEQ9TK9IF&#10;CMp8JZUcK+U5Z4or5/Eoi/Re6kASbn9kkmgTxHxRXMdNpnQUiVVX5KFATUMdEjnmzRtec8Y5T+7q&#10;ayWR7SxrXXJaJ6Oia4dFqo9UT2ci1aKeqEu+3EBhwEs6EBn1tHIVr8o8F9aXVJk5pHKejzH9hekh&#10;sZay/FpRy4r9Ja15m8TKRxFrp7/iJpI2QtFq8O91zv1GOiRWnNDpilkUaxHdG0QVRDwI1Zy4cEMn&#10;vXSFQ677IqoFEQeQD+jKpFOUh9cvK2yi1sE4VfEmOIkvs0up+MRW2KToStWHfA7Nogjfg/i3ReY3&#10;WMRuQ82LDsV/G/rY/2NJi30sgFM/LB7guX24Uo9agH3VF9OOSFnqo5WKcqFnY1jEyDT1X8JqZyNv&#10;8Ale74lJRwTYUdWbVvKOi3+DCCsX6ZjJUXW6hAGxvea5qoX2YBJEvg7FSfjxRA1XQBHY60S3UvE9&#10;+JsCQu2Iou6IDnb0v6xUTGhAapaLvnqgVt0CpHytcqm48hZAoo5vWbRaElNqTlxtC0AxgPL3u+KD&#10;OXHF9fH7ESmqZBGjIhT3ods/5k6vWjyC9CqIwGOUg564v0+RFTVLj+QTWZha/wjuv0+P6zShgAI9&#10;BXFii8xR4A/BPXrHfZrGwosqcdxRZGcS5wSxbMfIM9Hz7w3najwXJ9qmjJJKGP484VOgJeMjm8WR&#10;Jf2ZYh76Qdkb+rVJ4PMiO36N6PaNnRMV51Rp1lCYsbIo0gtfLYgYuG8mNNJJrkSkg5N18wAoXlbO&#10;/FpE3CMd97HkjG8aIrgncUOa9qC2og7BHV8zLmFLPaWRTv6PfTEL4quaDuC9Q9oRG8YWJBrZeCu5&#10;DM6r08spj1m5dNDvNpWjRj/p8g4f1g/LF5SbSP6XY/Ig1l0xf2apd+ERWyOPXq7b0hCE15bxEJJm&#10;LLbTf3BAklBCkX7n5FpCcXSBw4hP68+ozVFNX0xnYnZieaTjZXzFdxAVIjZxJoXlYXLeEXO+Wigj&#10;ZBYNifT/T7dZpPzDkHiDT02hg5SEx7SQXFQTZlKkImbFTKSXc2s6Ig1baJM+nXzGg5E1yLJWbGYi&#10;131TBjE+klgEsWSR1pqGbAdAyBEsitrbT3b/isV7PGLlv5OYDIqU+qVHQ6JdEM1M5CfpnGjo/NtP&#10;yr+EXSpQItKh5ozuLA8g75bzZ+VRd8UqDrK7IlPJkOg+2X0AP+UiTZkHKnIs6r5YyDry8KgtDydF&#10;rFtRz0RBolh3xU8n+3cufgZ/JuIJi0UUc84gsbgWjpMPj4rS+KWIz5p3EUFEw2LSEbmfrEKWTG66&#10;og2s4xnCp1E8mYmhwPDm89zUQfHDjW9kBl9fVCFrLV9MokXkbrIVqyD6IVEuugyJ5ZYqonjqaVhT&#10;mCByZv6cxVA7TFekfCOJT6mtHRbVoLihNed8gXLIrUixFBYXH0TaJBLLjkj5KRKf0JWnBTFcbBkS&#10;TWOCaHpiuN5x4ToiH4sopkE8HhbLZaKjGCD9Nf/1AsWMrhHT8IpWoKJIm4Rv5y1rRR9F924ir5Bv&#10;DDZnXTEX8YW8oeAP84TCKFJH1PC0hHJA9K8TE9g45Hf3RUb8KR/wbflwHleyjyJdVuH+AgttEG1H&#10;tMNiuGIhtyDqK44rrOYr17Q/CV234j1invPWvBLs+2oVxSyKyr2NSOvlerZO03i6ouOISUTD55Fz&#10;uh2xDGK9KKplou6K2HC1Yi1pIR+u5SUsmqorUnDDIhahtxdD2vyuxYQbsQk1XBS4RbHmTGJGE8hD&#10;7Uj6IjY6LGKhFVG/hZhzkMVtSSu6IHrOlk75nnopuGkUFYtZEM07iGEmNv1CY9K5uaQYiNHVeXgY&#10;e6ksiJzerGn0EURLIo1330IsRfwfvqViTuS4fsqzChuR+iIeBRa1d+8g1nIev+GufGGCHg+tUAz9&#10;oq97Ip6/RkLX8h3EUHJ+w4m4JeKRzNU3YUzRing0WYR3EF2cs7/Hc24XJlry/Jzcy4zr9iaDRbF6&#10;axH4IreSiTR2SMTAioJuzgX7Z7w6ajhYxPMnYl5LWTVv1eY4Tp1Pub0bnmeF4xUlJSeJotQOxXOx&#10;M7p29Pb1McxljuLiXLLzkjcsihY6LQAeTRHTdxAlz0iFg8TB+XI0gNJSVo13w6J/QytnZjE5hyMk&#10;cqA5NCeQruzHiEpmPs/EvBYx8SeLYvka0QD8g9VnViZ29BccrM4iKr5CxR87YDFrRDT+dLFHXiaG&#10;WbU/tfqxHZ7biQGXXLKgZrgbIQNPtiBRR3FZ1DEvJncu4vKndo1jl3mwwU7DPCnihzO/RPRvI9ru&#10;Php3nzJKQ7OCIQkzn42XK+0z0QQRBsRehDwkSlle6DyoMK6DTYLITcBM1FHMl4kuiH4mUt3cbMWh&#10;2d20pK1ou6KKYjYg0ulSlbxZy4C5FaEVh+bM8+tORG4CeCV73IEtiIcsUnTL05GU7OPuvEhH9T9l&#10;XwbuC2CxEFH7kIGAo56YDoj0q25FC5yMn5VV87th8YWIMRbnJqAj5kFMFsW0K0qqpeiVnH/nNQ/d&#10;30HLUTz9rVizmAXRRLFkkd4uE9pEPOSpCnkQOVIFPZVdnW8CJCKXhRvFOogVi+mcqESUdoJeb8WS&#10;D1QU6dKyiPP36fhMSt52KzbyqPqiHhJtm8+p+Nh46PYdQZy/Fyl8NSK0I5wsfEyHmRRBVEHUPEGT&#10;0/ha0nW8eSUdG0lbtv1jFOfut6qasCFRpEJJj0ZEE8QwlwWPIomcn5Brw1Y2j6dKcLMos0/WWxF8&#10;v0JeSknmEIA3kJoAOkOpiLoj8hG2fEa5gFOoKblHbD9wNJNJwpSP9t2LtEzlMe/HVs+DWM9EJzlk&#10;y1tBP3L6JP7gcYqlFebhLr0CeX6zizebJnRHqBRGCF+xNn83YugA+CHl2TB1SIBzIaQTzLFPZuU7&#10;Nyz/URIy9KwgSmag8Cww+g16YnrZE9PQyVkuCpJ+l1uyrAwJKBtDq0itXCL4yrciR/zyTRwyi6aQ&#10;mS3xmtuHIs7fVeqgXbTnsZ5cQqBV02Hdo12zUg1oOQ6CbCFfYZG947frdnOgvWyre/fq1uGYG7cg&#10;Pu6LyaJIf3E6iqnMGgwHNZmJauF+ZP4s/RHrcU0XuOheHeyBS25ZtvF/KW1TwYXI0y0nWRDlDslw&#10;sYBHoJSaLubEhXuu5cXOwV3JwnOQvw27M3dfOS+xCq1s4X0MNwCnVafgZOEsxyq0UjF+ZU3/+wFc&#10;EFcMingqzxe+A2GUhadenchzFSoxn8a4b6u9UP79iVSrKMPoZ9+eEaKu0HWMImoL3W8ICYF8iH1X&#10;L74fs+FPgvgyXi5NRzqqh9gUHFJhDd/00nDIPwGJvkYQEwwyt2n9dLc/t/GcJeRg140m7lJ7h500&#10;i/LNAturxmbiGrX9NF8h8RWnn6QLSMN/I4gUk54VwD0pxg5OSwKNLjusvumJovrK0hP+zgsI4cEH&#10;pWTvRxEf6cLR5Kbud3bBpAwj1BHEqVPwSHpqWSCIq28AolhCOIDSX3ElLD+oVj8fMIoTms/12ELc&#10;SbJVna564ur3Kr7HGTrLL8QIUP1rCuFrQUYQ6XStcUIcOIVNi9m4P/i9KasSC4zq9nt/Mb9qvzJj&#10;BBFu6bZ0Z7t/obKrVx47zkSHYuerSXEX1W0xRpPTiiWK0tDFP9ifW76INJL4yxI2VU+c2H0rtz6O&#10;I36ITag+th1gy/7MQgzMRxD1FehTPfseXRJ/WYAfUyxUY9RXRXx9P3XZKJUjLvrawoM1xQ2diEk1&#10;GWFgBe0+8hfmbnZEt7YFMtYbS/yFA9jQ5mUhv6qSxNUHch3xJ/8t4uOiI+ar7x2hveXj7kQdHy8K&#10;2DDmZ8e1jG521h5KDnflS/uNrxcWNjfNp8eNxsEHNm90uWqM6tgTTb35uTYo6gL4u/RHLTnqwmEv&#10;ufmh1hq7jYK+AC/MThpLhAv6VuDNn2h9jCLfMj5OwZmJ+hx/bP81iVrx18aMU3A64nWBzfceig21&#10;6CSOvI/8VeRb2yaIQP9CghtZ/D3+nBitC81ftzJG5NgT4ZpO5GTNaDyPBb0wzkHtiD+mf2JuY20T&#10;xWMRV550mBM1/8t9Bs+iltlOq086/BGIlPQ0tfaPedCYP3Eji+pckp4oWnocK8bp3PZ5dmG7fxml&#10;4+iLmutHXKYjVY6uqK6poYu/+JPx9xGuO/8CghojcFwQP/ftP6ap6nykXeyJ+vbaxaf+mVt888pF&#10;dXt5ZQW89C/sHYjw0c1tyZCpxxtx9ER1429KHC0nZ37lF4+GRahevarro/TpTW8ywGqXjTsX+8tD&#10;3zRNfnJWj1YbF5apb/yzF5c04WmsRfd/3c7z/Nl5vfqs6mzZmPs9e3ZyehUnWNzJYtKneFDvEETy&#10;yVm1MybwozFXPrgk/wesUoiJLDXM3QAAAABJRU5ErkJgglBLAwQUAAYACAAAACEAkE2ak+EAAAAJ&#10;AQAADwAAAGRycy9kb3ducmV2LnhtbEyPy2rDMBBF94X+g5hCd4msuHngeBxCaLsKhSaFkp1iT2wT&#10;a2QsxXb+vuqqXQ73cO+ZdDOaRvTUudoygppGIIhzW9RcInwd3yYrEM5rLnRjmRDu5GCTPT6kOins&#10;wJ/UH3wpQgm7RCNU3reJlC6vyGg3tS1xyC62M9qHsytl0ekhlJtGzqJoIY2uOSxUuqVdRfn1cDMI&#10;74MetrF67ffXy+5+Os4/vveKEJ+fxu0ahKfR/8Hwqx/UIQtOZ3vjwokGYRbPA4kwUS8xiAAsV0qB&#10;OCMsoiXILJX/P8h+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PxtbU2lBQAASBEAAA4AAAAAAAAAAAAAAAAAOgIAAGRycy9lMm9Eb2MueG1sUEsBAi0ACgAAAAAA&#10;AAAhAAOyYQBnGAAAZxgAABQAAAAAAAAAAAAAAAAACwgAAGRycy9tZWRpYS9pbWFnZTEucG5nUEsB&#10;Ai0AFAAGAAgAAAAhAJBNmpPhAAAACQEAAA8AAAAAAAAAAAAAAAAApCAAAGRycy9kb3ducmV2Lnht&#10;bFBLAQItABQABgAIAAAAIQCqJg6+vAAAACEBAAAZAAAAAAAAAAAAAAAAALIhAABkcnMvX3JlbHMv&#10;ZTJvRG9jLnhtbC5yZWxzUEsFBgAAAAAGAAYAfAEAAKU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 o:spid="_x0000_s1027" type="#_x0000_t75" style="position:absolute;left:240;top:-143;width:2304;height: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EuUxQAAANwAAAAPAAAAZHJzL2Rvd25yZXYueG1sRI9Ba8JA&#10;EIXvhf6HZQq91Y2iUlJXkRTBU6lpc+htyE6TYHY2za5J/Pedg+BthvfmvW82u8m1aqA+NJ4NzGcJ&#10;KOLS24YrA99fh5dXUCEiW2w9k4ErBdhtHx82mFo/8omGPFZKQjikaKCOsUu1DmVNDsPMd8Si/fre&#10;YZS1r7TtcZRw1+pFkqy1w4alocaOsprKc35xBoqhKPCPPpY/Y/Z+Xa3yfZu5T2Oen6b9G6hIU7yb&#10;b9dHK/gLwZdnZAK9/QcAAP//AwBQSwECLQAUAAYACAAAACEA2+H2y+4AAACFAQAAEwAAAAAAAAAA&#10;AAAAAAAAAAAAW0NvbnRlbnRfVHlwZXNdLnhtbFBLAQItABQABgAIAAAAIQBa9CxbvwAAABUBAAAL&#10;AAAAAAAAAAAAAAAAAB8BAABfcmVscy8ucmVsc1BLAQItABQABgAIAAAAIQCWdEuUxQAAANwAAAAP&#10;AAAAAAAAAAAAAAAAAAcCAABkcnMvZG93bnJldi54bWxQSwUGAAAAAAMAAwC3AAAA+QIAAAAA&#10;">
                  <v:imagedata r:id="rId8" o:title=""/>
                </v:shape>
                <v:group id="Group 119" o:spid="_x0000_s1028" style="position:absolute;left:240;top:601;width:7566;height:2" coordorigin="240,601"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1" o:spid="_x0000_s1029" style="position:absolute;left:240;top:601;width:7566;height:2;visibility:visible;mso-wrap-style:square;v-text-anchor:top"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1DIwQAAANwAAAAPAAAAZHJzL2Rvd25yZXYueG1sRE9Li8Iw&#10;EL4L+x/CLHjTdOuDpWuUXVERL+IDz0MztsFmUpqs1n9vBMHbfHzPmcxaW4krNd44VvDVT0AQ504b&#10;LhQcD8veNwgfkDVWjknBnTzMph+dCWba3XhH130oRAxhn6GCMoQ6k9LnJVn0fVcTR+7sGoshwqaQ&#10;usFbDLeVTJNkLC0ajg0l1jQvKb/s/62C9rTbDsyfPw3Nar4xy9HR3fVCqe5n+/sDIlAb3uKXe63j&#10;/DSF5zPxAjl9AAAA//8DAFBLAQItABQABgAIAAAAIQDb4fbL7gAAAIUBAAATAAAAAAAAAAAAAAAA&#10;AAAAAABbQ29udGVudF9UeXBlc10ueG1sUEsBAi0AFAAGAAgAAAAhAFr0LFu/AAAAFQEAAAsAAAAA&#10;AAAAAAAAAAAAHwEAAF9yZWxzLy5yZWxzUEsBAi0AFAAGAAgAAAAhAPQbUMjBAAAA3AAAAA8AAAAA&#10;AAAAAAAAAAAABwIAAGRycy9kb3ducmV2LnhtbFBLBQYAAAAAAwADALcAAAD1AgAAAAA=&#10;" path="m,l7565,e" filled="f" strokecolor="#231f20" strokeweight=".5pt">
                    <v:path arrowok="t" o:connecttype="custom" o:connectlocs="0,0;7565,0" o:connectangles="0,0"/>
                  </v:shape>
                  <v:shapetype id="_x0000_t202" coordsize="21600,21600" o:spt="202" path="m,l,21600r21600,l21600,xe">
                    <v:stroke joinstyle="miter"/>
                    <v:path gradientshapeok="t" o:connecttype="rect"/>
                  </v:shapetype>
                  <v:shape id="Text Box 120" o:spid="_x0000_s1030" type="#_x0000_t202" style="position:absolute;left:235;top:-143;width:7576;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37ED15E5" w14:textId="77777777" w:rsidR="006B26EC" w:rsidRDefault="006B26EC">
                          <w:pPr>
                            <w:spacing w:before="4"/>
                            <w:rPr>
                              <w:rFonts w:ascii="Arial" w:eastAsia="Arial" w:hAnsi="Arial" w:cs="Arial"/>
                              <w:sz w:val="18"/>
                              <w:szCs w:val="18"/>
                            </w:rPr>
                          </w:pPr>
                        </w:p>
                        <w:p w14:paraId="1D6DCFC7" w14:textId="77777777" w:rsidR="006B26EC" w:rsidRDefault="00CF0CD8">
                          <w:pPr>
                            <w:ind w:left="2382"/>
                            <w:rPr>
                              <w:rFonts w:ascii="Arial" w:eastAsia="Arial" w:hAnsi="Arial" w:cs="Arial"/>
                              <w:sz w:val="18"/>
                              <w:szCs w:val="18"/>
                            </w:rPr>
                          </w:pPr>
                          <w:r>
                            <w:rPr>
                              <w:rFonts w:ascii="Arial"/>
                              <w:b/>
                              <w:color w:val="231F20"/>
                              <w:sz w:val="18"/>
                            </w:rPr>
                            <w:t>OFFICIAL</w:t>
                          </w:r>
                          <w:r>
                            <w:rPr>
                              <w:rFonts w:ascii="Arial"/>
                              <w:b/>
                              <w:color w:val="231F20"/>
                              <w:spacing w:val="-15"/>
                              <w:sz w:val="18"/>
                            </w:rPr>
                            <w:t xml:space="preserve"> </w:t>
                          </w:r>
                          <w:r>
                            <w:rPr>
                              <w:rFonts w:ascii="Arial"/>
                              <w:b/>
                              <w:color w:val="231F20"/>
                              <w:sz w:val="18"/>
                            </w:rPr>
                            <w:t>AMERICAN</w:t>
                          </w:r>
                          <w:r>
                            <w:rPr>
                              <w:rFonts w:ascii="Arial"/>
                              <w:b/>
                              <w:color w:val="231F20"/>
                              <w:spacing w:val="-6"/>
                              <w:sz w:val="18"/>
                            </w:rPr>
                            <w:t xml:space="preserve"> </w:t>
                          </w:r>
                          <w:r>
                            <w:rPr>
                              <w:rFonts w:ascii="Arial"/>
                              <w:b/>
                              <w:color w:val="231F20"/>
                              <w:sz w:val="18"/>
                            </w:rPr>
                            <w:t>KENNEL</w:t>
                          </w:r>
                          <w:r>
                            <w:rPr>
                              <w:rFonts w:ascii="Arial"/>
                              <w:b/>
                              <w:color w:val="231F20"/>
                              <w:spacing w:val="-8"/>
                              <w:sz w:val="18"/>
                            </w:rPr>
                            <w:t xml:space="preserve"> </w:t>
                          </w:r>
                          <w:r>
                            <w:rPr>
                              <w:rFonts w:ascii="Arial"/>
                              <w:b/>
                              <w:color w:val="231F20"/>
                              <w:sz w:val="18"/>
                            </w:rPr>
                            <w:t>CLUB</w:t>
                          </w:r>
                          <w:r>
                            <w:rPr>
                              <w:rFonts w:ascii="Arial"/>
                              <w:b/>
                              <w:color w:val="231F20"/>
                              <w:spacing w:val="-12"/>
                              <w:sz w:val="18"/>
                            </w:rPr>
                            <w:t xml:space="preserve"> </w:t>
                          </w:r>
                          <w:r>
                            <w:rPr>
                              <w:rFonts w:ascii="Arial"/>
                              <w:b/>
                              <w:color w:val="231F20"/>
                              <w:sz w:val="18"/>
                            </w:rPr>
                            <w:t>AGILITY</w:t>
                          </w:r>
                          <w:r>
                            <w:rPr>
                              <w:rFonts w:ascii="Arial"/>
                              <w:b/>
                              <w:color w:val="231F20"/>
                              <w:spacing w:val="-9"/>
                              <w:sz w:val="18"/>
                            </w:rPr>
                            <w:t xml:space="preserve"> </w:t>
                          </w:r>
                          <w:r>
                            <w:rPr>
                              <w:rFonts w:ascii="Arial"/>
                              <w:b/>
                              <w:color w:val="231F20"/>
                              <w:sz w:val="18"/>
                            </w:rPr>
                            <w:t>ENTRY</w:t>
                          </w:r>
                          <w:r>
                            <w:rPr>
                              <w:rFonts w:ascii="Arial"/>
                              <w:b/>
                              <w:color w:val="231F20"/>
                              <w:spacing w:val="-9"/>
                              <w:sz w:val="18"/>
                            </w:rPr>
                            <w:t xml:space="preserve"> </w:t>
                          </w:r>
                          <w:r>
                            <w:rPr>
                              <w:rFonts w:ascii="Arial"/>
                              <w:b/>
                              <w:color w:val="231F20"/>
                              <w:sz w:val="18"/>
                            </w:rPr>
                            <w:t>FORM</w:t>
                          </w:r>
                        </w:p>
                      </w:txbxContent>
                    </v:textbox>
                  </v:shape>
                </v:group>
                <w10:wrap anchorx="page"/>
              </v:group>
            </w:pict>
          </mc:Fallback>
        </mc:AlternateContent>
      </w:r>
      <w:r w:rsidR="00CF0CD8">
        <w:rPr>
          <w:color w:val="231F20"/>
          <w:w w:val="105"/>
        </w:rPr>
        <w:t xml:space="preserve">AKC Rules, Regulations, Policies and Guidelines are available on the American Kennel Club Web site, </w:t>
      </w:r>
      <w:r w:rsidR="00CF0CD8">
        <w:rPr>
          <w:color w:val="231F20"/>
          <w:spacing w:val="7"/>
          <w:w w:val="105"/>
        </w:rPr>
        <w:t xml:space="preserve"> </w:t>
      </w:r>
      <w:hyperlink r:id="rId9">
        <w:r w:rsidR="00CF0CD8">
          <w:rPr>
            <w:color w:val="231F20"/>
            <w:w w:val="105"/>
          </w:rPr>
          <w:t>www.akc.org</w:t>
        </w:r>
      </w:hyperlink>
    </w:p>
    <w:p w14:paraId="78A31D9D" w14:textId="77777777" w:rsidR="006B26EC" w:rsidRDefault="006B26EC">
      <w:pPr>
        <w:spacing w:before="11"/>
        <w:rPr>
          <w:rFonts w:ascii="Arial" w:eastAsia="Arial" w:hAnsi="Arial" w:cs="Arial"/>
          <w:b/>
          <w:bCs/>
          <w:sz w:val="17"/>
          <w:szCs w:val="17"/>
        </w:rPr>
      </w:pPr>
    </w:p>
    <w:p w14:paraId="24B4188E" w14:textId="77777777" w:rsidR="006B26EC" w:rsidRDefault="00F24634">
      <w:pPr>
        <w:spacing w:line="20" w:lineRule="exact"/>
        <w:ind w:left="791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1B04BF7D" wp14:editId="2032EB5D">
                <wp:extent cx="4508500" cy="12700"/>
                <wp:effectExtent l="0" t="0" r="6350" b="6350"/>
                <wp:docPr id="11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00" cy="12700"/>
                          <a:chOff x="0" y="0"/>
                          <a:chExt cx="7100" cy="20"/>
                        </a:xfrm>
                      </wpg:grpSpPr>
                      <wpg:grpSp>
                        <wpg:cNvPr id="117" name="Group 116"/>
                        <wpg:cNvGrpSpPr>
                          <a:grpSpLocks/>
                        </wpg:cNvGrpSpPr>
                        <wpg:grpSpPr bwMode="auto">
                          <a:xfrm>
                            <a:off x="10" y="10"/>
                            <a:ext cx="7080" cy="2"/>
                            <a:chOff x="10" y="10"/>
                            <a:chExt cx="7080" cy="2"/>
                          </a:xfrm>
                        </wpg:grpSpPr>
                        <wps:wsp>
                          <wps:cNvPr id="118" name="Freeform 117"/>
                          <wps:cNvSpPr>
                            <a:spLocks/>
                          </wps:cNvSpPr>
                          <wps:spPr bwMode="auto">
                            <a:xfrm>
                              <a:off x="10" y="10"/>
                              <a:ext cx="7080" cy="2"/>
                            </a:xfrm>
                            <a:custGeom>
                              <a:avLst/>
                              <a:gdLst>
                                <a:gd name="T0" fmla="+- 0 10 10"/>
                                <a:gd name="T1" fmla="*/ T0 w 7080"/>
                                <a:gd name="T2" fmla="+- 0 7090 10"/>
                                <a:gd name="T3" fmla="*/ T2 w 7080"/>
                              </a:gdLst>
                              <a:ahLst/>
                              <a:cxnLst>
                                <a:cxn ang="0">
                                  <a:pos x="T1" y="0"/>
                                </a:cxn>
                                <a:cxn ang="0">
                                  <a:pos x="T3" y="0"/>
                                </a:cxn>
                              </a:cxnLst>
                              <a:rect l="0" t="0" r="r" b="b"/>
                              <a:pathLst>
                                <a:path w="7080">
                                  <a:moveTo>
                                    <a:pt x="0" y="0"/>
                                  </a:moveTo>
                                  <a:lnTo>
                                    <a:pt x="708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049383" id="Group 115" o:spid="_x0000_s1026" style="width:355pt;height:1pt;mso-position-horizontal-relative:char;mso-position-vertical-relative:line" coordsize="71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S8nhAMAAOYIAAAOAAAAZHJzL2Uyb0RvYy54bWy0VumO2zYQ/h+g70DwZwOvRK18rLDeIPCx&#10;CJALiPMANEUdqEQqJG15W/TdOyQlraxkkSJFDUMeaoZzfHP5/s2lrtCZK11KscbkJsSICybTUuRr&#10;/PWwn60w0oaKlFZS8DV+4hq/efjt1X3bJDyShaxSrhAoETppmzUujGmSINCs4DXVN7LhApiZVDU1&#10;cFR5kCragva6CqIwXAStVGmjJONaw9utZ+IHpz/LODOfskxzg6o1Bt+Meyr3PNpn8HBPk1zRpihZ&#10;5wb9BS9qWgowOqjaUkPRSZXfqapLpqSWmblhsg5klpWMuxggGhJOonlU8tS4WPKkzZsBJoB2gtMv&#10;q2Ufz58VKlPIHVlgJGgNSXJ2ESFzC0/b5AlIParmS/NZ+RiBfC/ZHxrYwZRvz7kXRsf2g0xBIT0Z&#10;6eC5ZKq2KiBwdHFZeBqywC8GMXgZz8PVPIRkMeCRaAmkyxIrIJXf3WLFrru3JP2lyN0IaOLNORc7&#10;l3w87jCENgCwnAKw+L8BIBCmjbILsYdgGa66+KNJ7JMLo+ivr7wYPLSZfq4k/d8q6UtBG+4KVNsa&#10;GYCEpveVtFec2+aFYlp6LJ1gX0l6XEYjTtvoREO1/bSAJnC8gN8ABk3YSZtHLl0R0vN7bfwASIFy&#10;pZ12jh8A/6yuYBa8nqEQEfv1qcgHEdKL/B6gQ4ha5NLWKez1RL2Q07MM736k6bYXspqikSbwPO99&#10;o0XvLruIzl+gELWjNnTt1UhtG+QAnvV9BRpAyMb2gizYnsr6O50JBTN0Oj0VRjA9jx6QhhrrmTVh&#10;SdSusQPCvqjlmR+kY5lJ64KRZ24lxlK+/EdeeTbcsAZg5njCGbW+jnIq5L6sKpeDSlhX/ACxHmhZ&#10;lanluoPKj5tKoTOFxRDdkv0wM67EYACL1GkrOE13HW1oWXkarFcOXKi8DgNbg27y/3UX3u1Wu1U8&#10;i6PFbhaH2+3s7X4TzxZ7spxvb7ebzZb8bfNG4qQo05QL612/hUj873qz24d+fwx76CoKPQ527z42&#10;deD8SCy4dsOxIZb+14PdN6adnTo5yvQJmlRJv1bhbwAQhVR/YtTCSl1j/e1EFceoeidg0tyROIa2&#10;Mu4Qz5cAOVJjznHMoYKBqjU2GCrckhvj9/apUWVegCXial7It7BdstJ2Mkz63qvuAMPOUd1O6mhY&#10;pkBdbevx2Uk9/z15+AcAAP//AwBQSwMEFAAGAAgAAAAhAFTx0YfaAAAAAwEAAA8AAABkcnMvZG93&#10;bnJldi54bWxMj0FLw0AQhe+C/2EZwZvdpKKWmE0pRT0VwVaQ3qbZaRKanQ3ZbZL+e0cvennweMN7&#10;3+TLybVqoD40ng2kswQUceltw5WBz93r3QJUiMgWW89k4EIBlsX1VY6Z9SN/0LCNlZISDhkaqGPs&#10;Mq1DWZPDMPMdsWRH3zuMYvtK2x5HKXetnifJo3bYsCzU2NG6pvK0PTsDbyOOq/v0ZdicjuvLfvfw&#10;/rVJyZjbm2n1DCrSFP+O4Qdf0KEQpoM/sw2qNSCPxF+V7ClNxB4MzBPQRa7/sxffAAAA//8DAFBL&#10;AQItABQABgAIAAAAIQC2gziS/gAAAOEBAAATAAAAAAAAAAAAAAAAAAAAAABbQ29udGVudF9UeXBl&#10;c10ueG1sUEsBAi0AFAAGAAgAAAAhADj9If/WAAAAlAEAAAsAAAAAAAAAAAAAAAAALwEAAF9yZWxz&#10;Ly5yZWxzUEsBAi0AFAAGAAgAAAAhAJDRLyeEAwAA5ggAAA4AAAAAAAAAAAAAAAAALgIAAGRycy9l&#10;Mm9Eb2MueG1sUEsBAi0AFAAGAAgAAAAhAFTx0YfaAAAAAwEAAA8AAAAAAAAAAAAAAAAA3gUAAGRy&#10;cy9kb3ducmV2LnhtbFBLBQYAAAAABAAEAPMAAADlBgAAAAA=&#10;">
                <v:group id="Group 116" o:spid="_x0000_s1027" style="position:absolute;left:10;top:10;width:7080;height:2" coordorigin="10,10" coordsize="7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17" o:spid="_x0000_s1028" style="position:absolute;left:10;top:10;width:7080;height:2;visibility:visible;mso-wrap-style:square;v-text-anchor:top" coordsize="7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UW/xAAAANwAAAAPAAAAZHJzL2Rvd25yZXYueG1sRI9Bb8Iw&#10;DIXvSPsPkSftBmk5DNQREKBNYgcOFH6AlXhtReNUTdaWfz8fJnGz9Z7f+7zZTb5VA/WxCWwgX2Sg&#10;iG1wDVcGbtev+RpUTMgO28Bk4EERdtuX2QYLF0a+0FCmSkkIxwIN1Cl1hdbR1uQxLkJHLNpP6D0m&#10;WftKux5HCfetXmbZu/bYsDTU2NGxJnsvf72BVXc4fD5Ge3Sn8zIMuR2/L2VlzNvrtP8AlWhKT/P/&#10;9ckJfi608oxMoLd/AAAA//8DAFBLAQItABQABgAIAAAAIQDb4fbL7gAAAIUBAAATAAAAAAAAAAAA&#10;AAAAAAAAAABbQ29udGVudF9UeXBlc10ueG1sUEsBAi0AFAAGAAgAAAAhAFr0LFu/AAAAFQEAAAsA&#10;AAAAAAAAAAAAAAAAHwEAAF9yZWxzLy5yZWxzUEsBAi0AFAAGAAgAAAAhANe5Rb/EAAAA3AAAAA8A&#10;AAAAAAAAAAAAAAAABwIAAGRycy9kb3ducmV2LnhtbFBLBQYAAAAAAwADALcAAAD4AgAAAAA=&#10;" path="m,l7080,e" filled="f" strokecolor="#231f20" strokeweight="1pt">
                    <v:path arrowok="t" o:connecttype="custom" o:connectlocs="0,0;7080,0" o:connectangles="0,0"/>
                  </v:shape>
                </v:group>
                <w10:anchorlock/>
              </v:group>
            </w:pict>
          </mc:Fallback>
        </mc:AlternateContent>
      </w:r>
    </w:p>
    <w:p w14:paraId="2C1ED7A1" w14:textId="77777777" w:rsidR="006B26EC" w:rsidRDefault="00F24634">
      <w:pPr>
        <w:spacing w:before="60"/>
        <w:ind w:right="3790"/>
        <w:jc w:val="right"/>
        <w:rPr>
          <w:rFonts w:ascii="Arial" w:eastAsia="Arial" w:hAnsi="Arial" w:cs="Arial"/>
          <w:sz w:val="14"/>
          <w:szCs w:val="14"/>
        </w:rPr>
      </w:pPr>
      <w:r>
        <w:rPr>
          <w:noProof/>
        </w:rPr>
        <mc:AlternateContent>
          <mc:Choice Requires="wps">
            <w:drawing>
              <wp:anchor distT="0" distB="0" distL="114300" distR="114300" simplePos="0" relativeHeight="251659264" behindDoc="0" locked="0" layoutInCell="1" allowOverlap="1" wp14:anchorId="5C7C172A" wp14:editId="1F9191EF">
                <wp:simplePos x="0" y="0"/>
                <wp:positionH relativeFrom="column">
                  <wp:posOffset>87630</wp:posOffset>
                </wp:positionH>
                <wp:positionV relativeFrom="paragraph">
                  <wp:posOffset>135890</wp:posOffset>
                </wp:positionV>
                <wp:extent cx="4785360" cy="1399540"/>
                <wp:effectExtent l="11430" t="12065" r="13335" b="7620"/>
                <wp:wrapNone/>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5360" cy="1399540"/>
                        </a:xfrm>
                        <a:prstGeom prst="rect">
                          <a:avLst/>
                        </a:prstGeom>
                        <a:solidFill>
                          <a:srgbClr val="FFFFFF"/>
                        </a:solidFill>
                        <a:ln w="9525">
                          <a:solidFill>
                            <a:srgbClr val="000000"/>
                          </a:solidFill>
                          <a:miter lim="800000"/>
                          <a:headEnd/>
                          <a:tailEnd/>
                        </a:ln>
                      </wps:spPr>
                      <wps:txbx>
                        <w:txbxContent>
                          <w:p w14:paraId="6C6455B0"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Bell Creek Agility and Obedience</w:t>
                            </w:r>
                          </w:p>
                          <w:p w14:paraId="603821E5" w14:textId="63DEF76B" w:rsidR="00EA5E31" w:rsidRPr="00EA5E31" w:rsidRDefault="008747F4" w:rsidP="008747F4">
                            <w:pPr>
                              <w:widowControl/>
                              <w:autoSpaceDE w:val="0"/>
                              <w:autoSpaceDN w:val="0"/>
                              <w:adjustRightInd w:val="0"/>
                              <w:jc w:val="center"/>
                              <w:rPr>
                                <w:rFonts w:ascii="Calibri" w:hAnsi="Calibri" w:cs="Calibri"/>
                                <w:sz w:val="18"/>
                                <w:szCs w:val="18"/>
                              </w:rPr>
                            </w:pPr>
                            <w:r>
                              <w:rPr>
                                <w:rFonts w:ascii="Calibri" w:hAnsi="Calibri" w:cs="Calibri"/>
                                <w:sz w:val="18"/>
                                <w:szCs w:val="18"/>
                              </w:rPr>
                              <w:t>Saturday June 29th</w:t>
                            </w:r>
                            <w:r w:rsidR="00EA5E31" w:rsidRPr="00EA5E31">
                              <w:rPr>
                                <w:rFonts w:ascii="Calibri" w:hAnsi="Calibri" w:cs="Calibri"/>
                                <w:sz w:val="18"/>
                                <w:szCs w:val="18"/>
                              </w:rPr>
                              <w:t xml:space="preserve">, </w:t>
                            </w:r>
                            <w:r>
                              <w:rPr>
                                <w:rFonts w:ascii="Calibri" w:hAnsi="Calibri" w:cs="Calibri"/>
                                <w:sz w:val="18"/>
                                <w:szCs w:val="18"/>
                              </w:rPr>
                              <w:t>2019, 4-8</w:t>
                            </w:r>
                            <w:r w:rsidR="003D5BE3">
                              <w:rPr>
                                <w:rFonts w:ascii="Calibri" w:hAnsi="Calibri" w:cs="Calibri"/>
                                <w:sz w:val="18"/>
                                <w:szCs w:val="18"/>
                              </w:rPr>
                              <w:t>:00</w:t>
                            </w:r>
                            <w:r w:rsidR="00EA5E31" w:rsidRPr="00EA5E31">
                              <w:rPr>
                                <w:rFonts w:ascii="Calibri" w:hAnsi="Calibri" w:cs="Calibri"/>
                                <w:sz w:val="18"/>
                                <w:szCs w:val="18"/>
                              </w:rPr>
                              <w:t xml:space="preserve"> p.m. (registration from </w:t>
                            </w:r>
                            <w:r>
                              <w:rPr>
                                <w:rFonts w:ascii="Calibri" w:hAnsi="Calibri" w:cs="Calibri"/>
                                <w:sz w:val="18"/>
                                <w:szCs w:val="18"/>
                              </w:rPr>
                              <w:t>3-3:45</w:t>
                            </w:r>
                            <w:r w:rsidR="00EA5E31">
                              <w:rPr>
                                <w:rFonts w:ascii="Calibri" w:hAnsi="Calibri" w:cs="Calibri"/>
                                <w:sz w:val="18"/>
                                <w:szCs w:val="18"/>
                              </w:rPr>
                              <w:t xml:space="preserve"> </w:t>
                            </w:r>
                            <w:r w:rsidR="003D5BE3">
                              <w:rPr>
                                <w:rFonts w:ascii="Calibri" w:hAnsi="Calibri" w:cs="Calibri"/>
                                <w:sz w:val="18"/>
                                <w:szCs w:val="18"/>
                              </w:rPr>
                              <w:t>p.m.)</w:t>
                            </w:r>
                          </w:p>
                          <w:p w14:paraId="647929D4"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Sirius Ranch, 6151 E. Upper Ct, Palmer, AK</w:t>
                            </w:r>
                          </w:p>
                          <w:p w14:paraId="1746897A"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Entry Fees:</w:t>
                            </w:r>
                          </w:p>
                          <w:p w14:paraId="0814D089" w14:textId="4FCE2EEF"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 xml:space="preserve">Pre‐entry (by </w:t>
                            </w:r>
                            <w:r w:rsidR="008747F4">
                              <w:rPr>
                                <w:rFonts w:ascii="Calibri" w:hAnsi="Calibri" w:cs="Calibri"/>
                                <w:sz w:val="18"/>
                                <w:szCs w:val="18"/>
                              </w:rPr>
                              <w:t xml:space="preserve">June 25, </w:t>
                            </w:r>
                            <w:r w:rsidR="008747F4">
                              <w:rPr>
                                <w:rFonts w:ascii="Calibri" w:hAnsi="Calibri" w:cs="Calibri"/>
                                <w:sz w:val="18"/>
                                <w:szCs w:val="18"/>
                              </w:rPr>
                              <w:t>2019</w:t>
                            </w:r>
                            <w:bookmarkStart w:id="0" w:name="_GoBack"/>
                            <w:bookmarkEnd w:id="0"/>
                            <w:r w:rsidRPr="00EA5E31">
                              <w:rPr>
                                <w:rFonts w:ascii="Calibri" w:hAnsi="Calibri" w:cs="Calibri"/>
                                <w:sz w:val="18"/>
                                <w:szCs w:val="18"/>
                              </w:rPr>
                              <w:t>): $15 per run</w:t>
                            </w:r>
                          </w:p>
                          <w:p w14:paraId="2190C8A0"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Day of show entries: $20 per run</w:t>
                            </w:r>
                          </w:p>
                          <w:p w14:paraId="4A6D6616"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 xml:space="preserve">Send entries </w:t>
                            </w:r>
                            <w:proofErr w:type="gramStart"/>
                            <w:r w:rsidRPr="00EA5E31">
                              <w:rPr>
                                <w:rFonts w:ascii="Calibri" w:hAnsi="Calibri" w:cs="Calibri"/>
                                <w:sz w:val="18"/>
                                <w:szCs w:val="18"/>
                              </w:rPr>
                              <w:t>to:</w:t>
                            </w:r>
                            <w:proofErr w:type="gramEnd"/>
                            <w:r w:rsidRPr="00EA5E31">
                              <w:rPr>
                                <w:rFonts w:ascii="Calibri" w:hAnsi="Calibri" w:cs="Calibri"/>
                                <w:sz w:val="18"/>
                                <w:szCs w:val="18"/>
                              </w:rPr>
                              <w:t xml:space="preserve"> Patti Engleman, 2010 Terr</w:t>
                            </w:r>
                            <w:r>
                              <w:rPr>
                                <w:rFonts w:ascii="Calibri" w:hAnsi="Calibri" w:cs="Calibri"/>
                                <w:sz w:val="18"/>
                                <w:szCs w:val="18"/>
                              </w:rPr>
                              <w:t>e</w:t>
                            </w:r>
                            <w:r w:rsidRPr="00EA5E31">
                              <w:rPr>
                                <w:rFonts w:ascii="Calibri" w:hAnsi="Calibri" w:cs="Calibri"/>
                                <w:sz w:val="18"/>
                                <w:szCs w:val="18"/>
                              </w:rPr>
                              <w:t>bonne Loop, Anchorage, AK 99502</w:t>
                            </w:r>
                          </w:p>
                          <w:p w14:paraId="61F22A2A"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Make checks payable to Bell Creek Agility and Obedience.</w:t>
                            </w:r>
                          </w:p>
                          <w:p w14:paraId="224874BC" w14:textId="77777777" w:rsidR="00DA454E" w:rsidRPr="00EA5E31" w:rsidRDefault="00EA5E31" w:rsidP="00EA5E31">
                            <w:pPr>
                              <w:jc w:val="center"/>
                              <w:rPr>
                                <w:sz w:val="18"/>
                                <w:szCs w:val="18"/>
                              </w:rPr>
                            </w:pPr>
                            <w:r w:rsidRPr="00EA5E31">
                              <w:rPr>
                                <w:rFonts w:ascii="Calibri" w:hAnsi="Calibri" w:cs="Calibri"/>
                                <w:sz w:val="18"/>
                                <w:szCs w:val="18"/>
                              </w:rPr>
                              <w:t>Questions? Patti@bellcreek.net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7C172A" id="Text Box 2" o:spid="_x0000_s1031" type="#_x0000_t202" style="position:absolute;left:0;text-align:left;margin-left:6.9pt;margin-top:10.7pt;width:376.8pt;height:1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9k8LgIAAFoEAAAOAAAAZHJzL2Uyb0RvYy54bWysVNtu2zAMfR+wfxD0vjhOkzYx4hRdugwD&#10;ugvQ7gNkWbaFSaImKbG7rx8lJ1nQbS/D/CCIInVEnkN6fTtoRQ7CeQmmpPlkSokwHGpp2pJ+fdq9&#10;WVLiAzM1U2BESZ+Fp7eb16/WvS3EDDpQtXAEQYwvelvSLgRbZJnnndDMT8AKg84GnGYBTddmtWM9&#10;omuVzabT66wHV1sHXHiPp/ejk24SftMIHj43jReBqJJibiGtLq1VXLPNmhWtY7aT/JgG+4csNJMG&#10;Hz1D3bPAyN7J36C05A48NGHCQWfQNJKLVANWk09fVPPYMStSLUiOt2ea/P+D5Z8OXxyRNWqXLygx&#10;TKNIT2II5C0MZBb56a0vMOzRYmAY8BhjU63ePgD/5omBbcdMK+6cg74TrMb88ngzu7g64vgIUvUf&#10;ocZn2D5AAhoapyN5SAdBdNTp+axNTIXj4fxmubi6RhdHX361Wi3mSb2MFafr1vnwXoAmcVNSh+In&#10;eHZ48CGmw4pTSHzNg5L1TiqVDNdWW+XIgWGj7NKXKngRpgzpS7pazBYjA3+FmKbvTxBaBux4JXVJ&#10;l+cgVkTe3pk69WNgUo17TFmZI5GRu5HFMFTDqNlJnwrqZ2TWwdjgOJC46cD9oKTH5i6p/75nTlCi&#10;PhhUZ5XPkT0SkjFf3MzQcJee6tLDDEeokgZKxu02jBO0t062Hb409oOBO1S0kYnrKP2Y1TF9bOAk&#10;wXHY4oRc2inq1y9h8xMAAP//AwBQSwMEFAAGAAgAAAAhAAxZ+xHfAAAACQEAAA8AAABkcnMvZG93&#10;bnJldi54bWxMj81OwzAQhO9IvIO1SFwQddJGSQhxKoQEglspVbm68TaJ8E+w3TS8PcsJbjs7q9lv&#10;6vVsNJvQh8FZAekiAYa2dWqwnYDd+9NtCSxEaZXUzqKAbwywbi4valkpd7ZvOG1jxyjEhkoK6GMc&#10;K85D26ORYeFGtOQdnTcykvQdV16eKdxovkySnBs5WPrQyxEfe2w/tycjoMxepo/wutrs2/yo7+JN&#10;MT1/eSGur+aHe2AR5/h3DL/4hA4NMR3cyarANOkVkUcByzQDRn6RFzQcaJGlJfCm5v8bND8AAAD/&#10;/wMAUEsBAi0AFAAGAAgAAAAhALaDOJL+AAAA4QEAABMAAAAAAAAAAAAAAAAAAAAAAFtDb250ZW50&#10;X1R5cGVzXS54bWxQSwECLQAUAAYACAAAACEAOP0h/9YAAACUAQAACwAAAAAAAAAAAAAAAAAvAQAA&#10;X3JlbHMvLnJlbHNQSwECLQAUAAYACAAAACEA+SPZPC4CAABaBAAADgAAAAAAAAAAAAAAAAAuAgAA&#10;ZHJzL2Uyb0RvYy54bWxQSwECLQAUAAYACAAAACEADFn7Ed8AAAAJAQAADwAAAAAAAAAAAAAAAACI&#10;BAAAZHJzL2Rvd25yZXYueG1sUEsFBgAAAAAEAAQA8wAAAJQFAAAAAA==&#10;">
                <v:textbox>
                  <w:txbxContent>
                    <w:p w14:paraId="6C6455B0"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Bell Creek Agility and Obedience</w:t>
                      </w:r>
                    </w:p>
                    <w:p w14:paraId="603821E5" w14:textId="63DEF76B" w:rsidR="00EA5E31" w:rsidRPr="00EA5E31" w:rsidRDefault="008747F4" w:rsidP="008747F4">
                      <w:pPr>
                        <w:widowControl/>
                        <w:autoSpaceDE w:val="0"/>
                        <w:autoSpaceDN w:val="0"/>
                        <w:adjustRightInd w:val="0"/>
                        <w:jc w:val="center"/>
                        <w:rPr>
                          <w:rFonts w:ascii="Calibri" w:hAnsi="Calibri" w:cs="Calibri"/>
                          <w:sz w:val="18"/>
                          <w:szCs w:val="18"/>
                        </w:rPr>
                      </w:pPr>
                      <w:r>
                        <w:rPr>
                          <w:rFonts w:ascii="Calibri" w:hAnsi="Calibri" w:cs="Calibri"/>
                          <w:sz w:val="18"/>
                          <w:szCs w:val="18"/>
                        </w:rPr>
                        <w:t>Saturday June 29th</w:t>
                      </w:r>
                      <w:r w:rsidR="00EA5E31" w:rsidRPr="00EA5E31">
                        <w:rPr>
                          <w:rFonts w:ascii="Calibri" w:hAnsi="Calibri" w:cs="Calibri"/>
                          <w:sz w:val="18"/>
                          <w:szCs w:val="18"/>
                        </w:rPr>
                        <w:t xml:space="preserve">, </w:t>
                      </w:r>
                      <w:r>
                        <w:rPr>
                          <w:rFonts w:ascii="Calibri" w:hAnsi="Calibri" w:cs="Calibri"/>
                          <w:sz w:val="18"/>
                          <w:szCs w:val="18"/>
                        </w:rPr>
                        <w:t>2019, 4-8</w:t>
                      </w:r>
                      <w:r w:rsidR="003D5BE3">
                        <w:rPr>
                          <w:rFonts w:ascii="Calibri" w:hAnsi="Calibri" w:cs="Calibri"/>
                          <w:sz w:val="18"/>
                          <w:szCs w:val="18"/>
                        </w:rPr>
                        <w:t>:00</w:t>
                      </w:r>
                      <w:r w:rsidR="00EA5E31" w:rsidRPr="00EA5E31">
                        <w:rPr>
                          <w:rFonts w:ascii="Calibri" w:hAnsi="Calibri" w:cs="Calibri"/>
                          <w:sz w:val="18"/>
                          <w:szCs w:val="18"/>
                        </w:rPr>
                        <w:t xml:space="preserve"> p.m. (registration from </w:t>
                      </w:r>
                      <w:r>
                        <w:rPr>
                          <w:rFonts w:ascii="Calibri" w:hAnsi="Calibri" w:cs="Calibri"/>
                          <w:sz w:val="18"/>
                          <w:szCs w:val="18"/>
                        </w:rPr>
                        <w:t>3-3:45</w:t>
                      </w:r>
                      <w:r w:rsidR="00EA5E31">
                        <w:rPr>
                          <w:rFonts w:ascii="Calibri" w:hAnsi="Calibri" w:cs="Calibri"/>
                          <w:sz w:val="18"/>
                          <w:szCs w:val="18"/>
                        </w:rPr>
                        <w:t xml:space="preserve"> </w:t>
                      </w:r>
                      <w:r w:rsidR="003D5BE3">
                        <w:rPr>
                          <w:rFonts w:ascii="Calibri" w:hAnsi="Calibri" w:cs="Calibri"/>
                          <w:sz w:val="18"/>
                          <w:szCs w:val="18"/>
                        </w:rPr>
                        <w:t>p.m.)</w:t>
                      </w:r>
                    </w:p>
                    <w:p w14:paraId="647929D4"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Sirius Ranch, 6151 E. Upper Ct, Palmer, AK</w:t>
                      </w:r>
                    </w:p>
                    <w:p w14:paraId="1746897A"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Entry Fees:</w:t>
                      </w:r>
                    </w:p>
                    <w:p w14:paraId="0814D089" w14:textId="4FCE2EEF"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 xml:space="preserve">Pre‐entry (by </w:t>
                      </w:r>
                      <w:r w:rsidR="008747F4">
                        <w:rPr>
                          <w:rFonts w:ascii="Calibri" w:hAnsi="Calibri" w:cs="Calibri"/>
                          <w:sz w:val="18"/>
                          <w:szCs w:val="18"/>
                        </w:rPr>
                        <w:t xml:space="preserve">June 25, </w:t>
                      </w:r>
                      <w:r w:rsidR="008747F4">
                        <w:rPr>
                          <w:rFonts w:ascii="Calibri" w:hAnsi="Calibri" w:cs="Calibri"/>
                          <w:sz w:val="18"/>
                          <w:szCs w:val="18"/>
                        </w:rPr>
                        <w:t>2019</w:t>
                      </w:r>
                      <w:bookmarkStart w:id="1" w:name="_GoBack"/>
                      <w:bookmarkEnd w:id="1"/>
                      <w:r w:rsidRPr="00EA5E31">
                        <w:rPr>
                          <w:rFonts w:ascii="Calibri" w:hAnsi="Calibri" w:cs="Calibri"/>
                          <w:sz w:val="18"/>
                          <w:szCs w:val="18"/>
                        </w:rPr>
                        <w:t>): $15 per run</w:t>
                      </w:r>
                    </w:p>
                    <w:p w14:paraId="2190C8A0"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Day of show entries: $20 per run</w:t>
                      </w:r>
                    </w:p>
                    <w:p w14:paraId="4A6D6616"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 xml:space="preserve">Send entries </w:t>
                      </w:r>
                      <w:proofErr w:type="gramStart"/>
                      <w:r w:rsidRPr="00EA5E31">
                        <w:rPr>
                          <w:rFonts w:ascii="Calibri" w:hAnsi="Calibri" w:cs="Calibri"/>
                          <w:sz w:val="18"/>
                          <w:szCs w:val="18"/>
                        </w:rPr>
                        <w:t>to:</w:t>
                      </w:r>
                      <w:proofErr w:type="gramEnd"/>
                      <w:r w:rsidRPr="00EA5E31">
                        <w:rPr>
                          <w:rFonts w:ascii="Calibri" w:hAnsi="Calibri" w:cs="Calibri"/>
                          <w:sz w:val="18"/>
                          <w:szCs w:val="18"/>
                        </w:rPr>
                        <w:t xml:space="preserve"> Patti Engleman, 2010 Terr</w:t>
                      </w:r>
                      <w:r>
                        <w:rPr>
                          <w:rFonts w:ascii="Calibri" w:hAnsi="Calibri" w:cs="Calibri"/>
                          <w:sz w:val="18"/>
                          <w:szCs w:val="18"/>
                        </w:rPr>
                        <w:t>e</w:t>
                      </w:r>
                      <w:r w:rsidRPr="00EA5E31">
                        <w:rPr>
                          <w:rFonts w:ascii="Calibri" w:hAnsi="Calibri" w:cs="Calibri"/>
                          <w:sz w:val="18"/>
                          <w:szCs w:val="18"/>
                        </w:rPr>
                        <w:t>bonne Loop, Anchorage, AK 99502</w:t>
                      </w:r>
                    </w:p>
                    <w:p w14:paraId="61F22A2A" w14:textId="77777777" w:rsidR="00EA5E31" w:rsidRPr="00EA5E31" w:rsidRDefault="00EA5E31" w:rsidP="00EA5E31">
                      <w:pPr>
                        <w:widowControl/>
                        <w:autoSpaceDE w:val="0"/>
                        <w:autoSpaceDN w:val="0"/>
                        <w:adjustRightInd w:val="0"/>
                        <w:jc w:val="center"/>
                        <w:rPr>
                          <w:rFonts w:ascii="Calibri" w:hAnsi="Calibri" w:cs="Calibri"/>
                          <w:sz w:val="18"/>
                          <w:szCs w:val="18"/>
                        </w:rPr>
                      </w:pPr>
                      <w:r w:rsidRPr="00EA5E31">
                        <w:rPr>
                          <w:rFonts w:ascii="Calibri" w:hAnsi="Calibri" w:cs="Calibri"/>
                          <w:sz w:val="18"/>
                          <w:szCs w:val="18"/>
                        </w:rPr>
                        <w:t>Make checks payable to Bell Creek Agility and Obedience.</w:t>
                      </w:r>
                    </w:p>
                    <w:p w14:paraId="224874BC" w14:textId="77777777" w:rsidR="00DA454E" w:rsidRPr="00EA5E31" w:rsidRDefault="00EA5E31" w:rsidP="00EA5E31">
                      <w:pPr>
                        <w:jc w:val="center"/>
                        <w:rPr>
                          <w:sz w:val="18"/>
                          <w:szCs w:val="18"/>
                        </w:rPr>
                      </w:pPr>
                      <w:r w:rsidRPr="00EA5E31">
                        <w:rPr>
                          <w:rFonts w:ascii="Calibri" w:hAnsi="Calibri" w:cs="Calibri"/>
                          <w:sz w:val="18"/>
                          <w:szCs w:val="18"/>
                        </w:rPr>
                        <w:t>Questions? Patti@bellcreek.net</w:t>
                      </w:r>
                    </w:p>
                  </w:txbxContent>
                </v:textbox>
              </v:shape>
            </w:pict>
          </mc:Fallback>
        </mc:AlternateContent>
      </w:r>
      <w:r w:rsidR="00CF0CD8">
        <w:rPr>
          <w:rFonts w:ascii="Arial"/>
          <w:b/>
          <w:color w:val="231F20"/>
          <w:spacing w:val="-1"/>
          <w:sz w:val="14"/>
        </w:rPr>
        <w:t>AGREEMENT</w:t>
      </w:r>
    </w:p>
    <w:p w14:paraId="3642FF60" w14:textId="77777777" w:rsidR="006B26EC" w:rsidRDefault="006B26EC">
      <w:pPr>
        <w:spacing w:before="8"/>
        <w:rPr>
          <w:rFonts w:ascii="Arial" w:eastAsia="Arial" w:hAnsi="Arial" w:cs="Arial"/>
          <w:b/>
          <w:bCs/>
          <w:sz w:val="9"/>
          <w:szCs w:val="9"/>
        </w:rPr>
      </w:pPr>
    </w:p>
    <w:p w14:paraId="434BCF14" w14:textId="77777777" w:rsidR="006B26EC" w:rsidRDefault="00F24634">
      <w:pPr>
        <w:pStyle w:val="BodyText"/>
        <w:spacing w:line="130" w:lineRule="exact"/>
        <w:ind w:right="103"/>
        <w:jc w:val="both"/>
        <w:rPr>
          <w:b w:val="0"/>
          <w:bCs w:val="0"/>
        </w:rPr>
      </w:pPr>
      <w:r>
        <w:rPr>
          <w:noProof/>
        </w:rPr>
        <mc:AlternateContent>
          <mc:Choice Requires="wpg">
            <w:drawing>
              <wp:anchor distT="0" distB="0" distL="114300" distR="114300" simplePos="0" relativeHeight="1768" behindDoc="0" locked="0" layoutInCell="1" allowOverlap="1" wp14:anchorId="2E9831FA" wp14:editId="1FC2077C">
                <wp:simplePos x="0" y="0"/>
                <wp:positionH relativeFrom="page">
                  <wp:posOffset>146050</wp:posOffset>
                </wp:positionH>
                <wp:positionV relativeFrom="paragraph">
                  <wp:posOffset>1365250</wp:posOffset>
                </wp:positionV>
                <wp:extent cx="4820285" cy="2241550"/>
                <wp:effectExtent l="3175" t="3175" r="5715" b="317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0285" cy="2241550"/>
                          <a:chOff x="230" y="2150"/>
                          <a:chExt cx="7591" cy="3530"/>
                        </a:xfrm>
                      </wpg:grpSpPr>
                      <wpg:grpSp>
                        <wpg:cNvPr id="54" name="Group 113"/>
                        <wpg:cNvGrpSpPr>
                          <a:grpSpLocks/>
                        </wpg:cNvGrpSpPr>
                        <wpg:grpSpPr bwMode="auto">
                          <a:xfrm>
                            <a:off x="236" y="2160"/>
                            <a:ext cx="7566" cy="2"/>
                            <a:chOff x="236" y="2160"/>
                            <a:chExt cx="7566" cy="2"/>
                          </a:xfrm>
                        </wpg:grpSpPr>
                        <wps:wsp>
                          <wps:cNvPr id="55" name="Freeform 114"/>
                          <wps:cNvSpPr>
                            <a:spLocks/>
                          </wps:cNvSpPr>
                          <wps:spPr bwMode="auto">
                            <a:xfrm>
                              <a:off x="236" y="2160"/>
                              <a:ext cx="7566" cy="2"/>
                            </a:xfrm>
                            <a:custGeom>
                              <a:avLst/>
                              <a:gdLst>
                                <a:gd name="T0" fmla="+- 0 236 236"/>
                                <a:gd name="T1" fmla="*/ T0 w 7566"/>
                                <a:gd name="T2" fmla="+- 0 7801 236"/>
                                <a:gd name="T3" fmla="*/ T2 w 7566"/>
                              </a:gdLst>
                              <a:ahLst/>
                              <a:cxnLst>
                                <a:cxn ang="0">
                                  <a:pos x="T1" y="0"/>
                                </a:cxn>
                                <a:cxn ang="0">
                                  <a:pos x="T3" y="0"/>
                                </a:cxn>
                              </a:cxnLst>
                              <a:rect l="0" t="0" r="r" b="b"/>
                              <a:pathLst>
                                <a:path w="7566">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111"/>
                        <wpg:cNvGrpSpPr>
                          <a:grpSpLocks/>
                        </wpg:cNvGrpSpPr>
                        <wpg:grpSpPr bwMode="auto">
                          <a:xfrm>
                            <a:off x="5581" y="2155"/>
                            <a:ext cx="2" cy="507"/>
                            <a:chOff x="5581" y="2155"/>
                            <a:chExt cx="2" cy="507"/>
                          </a:xfrm>
                        </wpg:grpSpPr>
                        <wps:wsp>
                          <wps:cNvPr id="57" name="Freeform 112"/>
                          <wps:cNvSpPr>
                            <a:spLocks/>
                          </wps:cNvSpPr>
                          <wps:spPr bwMode="auto">
                            <a:xfrm>
                              <a:off x="5581" y="2155"/>
                              <a:ext cx="2" cy="507"/>
                            </a:xfrm>
                            <a:custGeom>
                              <a:avLst/>
                              <a:gdLst>
                                <a:gd name="T0" fmla="+- 0 2155 2155"/>
                                <a:gd name="T1" fmla="*/ 2155 h 507"/>
                                <a:gd name="T2" fmla="+- 0 2661 2155"/>
                                <a:gd name="T3" fmla="*/ 2661 h 507"/>
                              </a:gdLst>
                              <a:ahLst/>
                              <a:cxnLst>
                                <a:cxn ang="0">
                                  <a:pos x="0" y="T1"/>
                                </a:cxn>
                                <a:cxn ang="0">
                                  <a:pos x="0" y="T3"/>
                                </a:cxn>
                              </a:cxnLst>
                              <a:rect l="0" t="0" r="r" b="b"/>
                              <a:pathLst>
                                <a:path h="507">
                                  <a:moveTo>
                                    <a:pt x="0" y="0"/>
                                  </a:moveTo>
                                  <a:lnTo>
                                    <a:pt x="0" y="506"/>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109"/>
                        <wpg:cNvGrpSpPr>
                          <a:grpSpLocks/>
                        </wpg:cNvGrpSpPr>
                        <wpg:grpSpPr bwMode="auto">
                          <a:xfrm>
                            <a:off x="5581" y="2661"/>
                            <a:ext cx="2220" cy="2"/>
                            <a:chOff x="5581" y="2661"/>
                            <a:chExt cx="2220" cy="2"/>
                          </a:xfrm>
                        </wpg:grpSpPr>
                        <wps:wsp>
                          <wps:cNvPr id="59" name="Freeform 110"/>
                          <wps:cNvSpPr>
                            <a:spLocks/>
                          </wps:cNvSpPr>
                          <wps:spPr bwMode="auto">
                            <a:xfrm>
                              <a:off x="5581" y="2661"/>
                              <a:ext cx="2220" cy="2"/>
                            </a:xfrm>
                            <a:custGeom>
                              <a:avLst/>
                              <a:gdLst>
                                <a:gd name="T0" fmla="+- 0 5581 5581"/>
                                <a:gd name="T1" fmla="*/ T0 w 2220"/>
                                <a:gd name="T2" fmla="+- 0 7800 5581"/>
                                <a:gd name="T3" fmla="*/ T2 w 2220"/>
                              </a:gdLst>
                              <a:ahLst/>
                              <a:cxnLst>
                                <a:cxn ang="0">
                                  <a:pos x="T1" y="0"/>
                                </a:cxn>
                                <a:cxn ang="0">
                                  <a:pos x="T3" y="0"/>
                                </a:cxn>
                              </a:cxnLst>
                              <a:rect l="0" t="0" r="r" b="b"/>
                              <a:pathLst>
                                <a:path w="2220">
                                  <a:moveTo>
                                    <a:pt x="0" y="0"/>
                                  </a:moveTo>
                                  <a:lnTo>
                                    <a:pt x="221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107"/>
                        <wpg:cNvGrpSpPr>
                          <a:grpSpLocks/>
                        </wpg:cNvGrpSpPr>
                        <wpg:grpSpPr bwMode="auto">
                          <a:xfrm>
                            <a:off x="245" y="2728"/>
                            <a:ext cx="7558" cy="2078"/>
                            <a:chOff x="245" y="2728"/>
                            <a:chExt cx="7558" cy="2078"/>
                          </a:xfrm>
                        </wpg:grpSpPr>
                        <wps:wsp>
                          <wps:cNvPr id="61" name="Freeform 108"/>
                          <wps:cNvSpPr>
                            <a:spLocks/>
                          </wps:cNvSpPr>
                          <wps:spPr bwMode="auto">
                            <a:xfrm>
                              <a:off x="245" y="2728"/>
                              <a:ext cx="7558" cy="2078"/>
                            </a:xfrm>
                            <a:custGeom>
                              <a:avLst/>
                              <a:gdLst>
                                <a:gd name="T0" fmla="+- 0 245 245"/>
                                <a:gd name="T1" fmla="*/ T0 w 7558"/>
                                <a:gd name="T2" fmla="+- 0 4806 2728"/>
                                <a:gd name="T3" fmla="*/ 4806 h 2078"/>
                                <a:gd name="T4" fmla="+- 0 7803 245"/>
                                <a:gd name="T5" fmla="*/ T4 w 7558"/>
                                <a:gd name="T6" fmla="+- 0 4806 2728"/>
                                <a:gd name="T7" fmla="*/ 4806 h 2078"/>
                                <a:gd name="T8" fmla="+- 0 7803 245"/>
                                <a:gd name="T9" fmla="*/ T8 w 7558"/>
                                <a:gd name="T10" fmla="+- 0 2728 2728"/>
                                <a:gd name="T11" fmla="*/ 2728 h 2078"/>
                                <a:gd name="T12" fmla="+- 0 245 245"/>
                                <a:gd name="T13" fmla="*/ T12 w 7558"/>
                                <a:gd name="T14" fmla="+- 0 2728 2728"/>
                                <a:gd name="T15" fmla="*/ 2728 h 2078"/>
                                <a:gd name="T16" fmla="+- 0 245 245"/>
                                <a:gd name="T17" fmla="*/ T16 w 7558"/>
                                <a:gd name="T18" fmla="+- 0 4806 2728"/>
                                <a:gd name="T19" fmla="*/ 4806 h 2078"/>
                              </a:gdLst>
                              <a:ahLst/>
                              <a:cxnLst>
                                <a:cxn ang="0">
                                  <a:pos x="T1" y="T3"/>
                                </a:cxn>
                                <a:cxn ang="0">
                                  <a:pos x="T5" y="T7"/>
                                </a:cxn>
                                <a:cxn ang="0">
                                  <a:pos x="T9" y="T11"/>
                                </a:cxn>
                                <a:cxn ang="0">
                                  <a:pos x="T13" y="T15"/>
                                </a:cxn>
                                <a:cxn ang="0">
                                  <a:pos x="T17" y="T19"/>
                                </a:cxn>
                              </a:cxnLst>
                              <a:rect l="0" t="0" r="r" b="b"/>
                              <a:pathLst>
                                <a:path w="7558" h="2078">
                                  <a:moveTo>
                                    <a:pt x="0" y="2078"/>
                                  </a:moveTo>
                                  <a:lnTo>
                                    <a:pt x="7558" y="2078"/>
                                  </a:lnTo>
                                  <a:lnTo>
                                    <a:pt x="7558" y="0"/>
                                  </a:lnTo>
                                  <a:lnTo>
                                    <a:pt x="0" y="0"/>
                                  </a:lnTo>
                                  <a:lnTo>
                                    <a:pt x="0" y="207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105"/>
                        <wpg:cNvGrpSpPr>
                          <a:grpSpLocks/>
                        </wpg:cNvGrpSpPr>
                        <wpg:grpSpPr bwMode="auto">
                          <a:xfrm>
                            <a:off x="240" y="3525"/>
                            <a:ext cx="7568" cy="2"/>
                            <a:chOff x="240" y="3525"/>
                            <a:chExt cx="7568" cy="2"/>
                          </a:xfrm>
                        </wpg:grpSpPr>
                        <wps:wsp>
                          <wps:cNvPr id="63" name="Freeform 106"/>
                          <wps:cNvSpPr>
                            <a:spLocks/>
                          </wps:cNvSpPr>
                          <wps:spPr bwMode="auto">
                            <a:xfrm>
                              <a:off x="240" y="3525"/>
                              <a:ext cx="7568" cy="2"/>
                            </a:xfrm>
                            <a:custGeom>
                              <a:avLst/>
                              <a:gdLst>
                                <a:gd name="T0" fmla="+- 0 240 240"/>
                                <a:gd name="T1" fmla="*/ T0 w 7568"/>
                                <a:gd name="T2" fmla="+- 0 7808 240"/>
                                <a:gd name="T3" fmla="*/ T2 w 7568"/>
                              </a:gdLst>
                              <a:ahLst/>
                              <a:cxnLst>
                                <a:cxn ang="0">
                                  <a:pos x="T1" y="0"/>
                                </a:cxn>
                                <a:cxn ang="0">
                                  <a:pos x="T3" y="0"/>
                                </a:cxn>
                              </a:cxnLst>
                              <a:rect l="0" t="0" r="r" b="b"/>
                              <a:pathLst>
                                <a:path w="7568">
                                  <a:moveTo>
                                    <a:pt x="0" y="0"/>
                                  </a:moveTo>
                                  <a:lnTo>
                                    <a:pt x="756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103"/>
                        <wpg:cNvGrpSpPr>
                          <a:grpSpLocks/>
                        </wpg:cNvGrpSpPr>
                        <wpg:grpSpPr bwMode="auto">
                          <a:xfrm>
                            <a:off x="235" y="4885"/>
                            <a:ext cx="7565" cy="2"/>
                            <a:chOff x="235" y="4885"/>
                            <a:chExt cx="7565" cy="2"/>
                          </a:xfrm>
                        </wpg:grpSpPr>
                        <wps:wsp>
                          <wps:cNvPr id="65" name="Freeform 104"/>
                          <wps:cNvSpPr>
                            <a:spLocks/>
                          </wps:cNvSpPr>
                          <wps:spPr bwMode="auto">
                            <a:xfrm>
                              <a:off x="235" y="4885"/>
                              <a:ext cx="7565" cy="2"/>
                            </a:xfrm>
                            <a:custGeom>
                              <a:avLst/>
                              <a:gdLst>
                                <a:gd name="T0" fmla="+- 0 235 235"/>
                                <a:gd name="T1" fmla="*/ T0 w 7565"/>
                                <a:gd name="T2" fmla="+- 0 7800 235"/>
                                <a:gd name="T3" fmla="*/ T2 w 7565"/>
                              </a:gdLst>
                              <a:ahLst/>
                              <a:cxnLst>
                                <a:cxn ang="0">
                                  <a:pos x="T1" y="0"/>
                                </a:cxn>
                                <a:cxn ang="0">
                                  <a:pos x="T3" y="0"/>
                                </a:cxn>
                              </a:cxnLst>
                              <a:rect l="0" t="0" r="r" b="b"/>
                              <a:pathLst>
                                <a:path w="7565">
                                  <a:moveTo>
                                    <a:pt x="0" y="0"/>
                                  </a:moveTo>
                                  <a:lnTo>
                                    <a:pt x="7565"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01"/>
                        <wpg:cNvGrpSpPr>
                          <a:grpSpLocks/>
                        </wpg:cNvGrpSpPr>
                        <wpg:grpSpPr bwMode="auto">
                          <a:xfrm>
                            <a:off x="235" y="5272"/>
                            <a:ext cx="7578" cy="2"/>
                            <a:chOff x="235" y="5272"/>
                            <a:chExt cx="7578" cy="2"/>
                          </a:xfrm>
                        </wpg:grpSpPr>
                        <wps:wsp>
                          <wps:cNvPr id="67" name="Freeform 102"/>
                          <wps:cNvSpPr>
                            <a:spLocks/>
                          </wps:cNvSpPr>
                          <wps:spPr bwMode="auto">
                            <a:xfrm>
                              <a:off x="235" y="5272"/>
                              <a:ext cx="7578" cy="2"/>
                            </a:xfrm>
                            <a:custGeom>
                              <a:avLst/>
                              <a:gdLst>
                                <a:gd name="T0" fmla="+- 0 235 235"/>
                                <a:gd name="T1" fmla="*/ T0 w 7578"/>
                                <a:gd name="T2" fmla="+- 0 7813 235"/>
                                <a:gd name="T3" fmla="*/ T2 w 7578"/>
                              </a:gdLst>
                              <a:ahLst/>
                              <a:cxnLst>
                                <a:cxn ang="0">
                                  <a:pos x="T1" y="0"/>
                                </a:cxn>
                                <a:cxn ang="0">
                                  <a:pos x="T3" y="0"/>
                                </a:cxn>
                              </a:cxnLst>
                              <a:rect l="0" t="0" r="r" b="b"/>
                              <a:pathLst>
                                <a:path w="7578">
                                  <a:moveTo>
                                    <a:pt x="0" y="0"/>
                                  </a:moveTo>
                                  <a:lnTo>
                                    <a:pt x="757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99"/>
                        <wpg:cNvGrpSpPr>
                          <a:grpSpLocks/>
                        </wpg:cNvGrpSpPr>
                        <wpg:grpSpPr bwMode="auto">
                          <a:xfrm>
                            <a:off x="238" y="5674"/>
                            <a:ext cx="7578" cy="2"/>
                            <a:chOff x="238" y="5674"/>
                            <a:chExt cx="7578" cy="2"/>
                          </a:xfrm>
                        </wpg:grpSpPr>
                        <wps:wsp>
                          <wps:cNvPr id="69" name="Freeform 100"/>
                          <wps:cNvSpPr>
                            <a:spLocks/>
                          </wps:cNvSpPr>
                          <wps:spPr bwMode="auto">
                            <a:xfrm>
                              <a:off x="238" y="5674"/>
                              <a:ext cx="7578" cy="2"/>
                            </a:xfrm>
                            <a:custGeom>
                              <a:avLst/>
                              <a:gdLst>
                                <a:gd name="T0" fmla="+- 0 238 238"/>
                                <a:gd name="T1" fmla="*/ T0 w 7578"/>
                                <a:gd name="T2" fmla="+- 0 7816 238"/>
                                <a:gd name="T3" fmla="*/ T2 w 7578"/>
                              </a:gdLst>
                              <a:ahLst/>
                              <a:cxnLst>
                                <a:cxn ang="0">
                                  <a:pos x="T1" y="0"/>
                                </a:cxn>
                                <a:cxn ang="0">
                                  <a:pos x="T3" y="0"/>
                                </a:cxn>
                              </a:cxnLst>
                              <a:rect l="0" t="0" r="r" b="b"/>
                              <a:pathLst>
                                <a:path w="7578">
                                  <a:moveTo>
                                    <a:pt x="0" y="0"/>
                                  </a:moveTo>
                                  <a:lnTo>
                                    <a:pt x="7578"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97"/>
                        <wpg:cNvGrpSpPr>
                          <a:grpSpLocks/>
                        </wpg:cNvGrpSpPr>
                        <wpg:grpSpPr bwMode="auto">
                          <a:xfrm>
                            <a:off x="4162" y="4885"/>
                            <a:ext cx="2" cy="785"/>
                            <a:chOff x="4162" y="4885"/>
                            <a:chExt cx="2" cy="785"/>
                          </a:xfrm>
                        </wpg:grpSpPr>
                        <wps:wsp>
                          <wps:cNvPr id="71" name="Freeform 98"/>
                          <wps:cNvSpPr>
                            <a:spLocks/>
                          </wps:cNvSpPr>
                          <wps:spPr bwMode="auto">
                            <a:xfrm>
                              <a:off x="4162" y="4885"/>
                              <a:ext cx="2" cy="785"/>
                            </a:xfrm>
                            <a:custGeom>
                              <a:avLst/>
                              <a:gdLst>
                                <a:gd name="T0" fmla="+- 0 4885 4885"/>
                                <a:gd name="T1" fmla="*/ 4885 h 785"/>
                                <a:gd name="T2" fmla="+- 0 5669 4885"/>
                                <a:gd name="T3" fmla="*/ 5669 h 785"/>
                              </a:gdLst>
                              <a:ahLst/>
                              <a:cxnLst>
                                <a:cxn ang="0">
                                  <a:pos x="0" y="T1"/>
                                </a:cxn>
                                <a:cxn ang="0">
                                  <a:pos x="0" y="T3"/>
                                </a:cxn>
                              </a:cxnLst>
                              <a:rect l="0" t="0" r="r" b="b"/>
                              <a:pathLst>
                                <a:path h="785">
                                  <a:moveTo>
                                    <a:pt x="0" y="0"/>
                                  </a:moveTo>
                                  <a:lnTo>
                                    <a:pt x="0" y="78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95"/>
                        <wpg:cNvGrpSpPr>
                          <a:grpSpLocks/>
                        </wpg:cNvGrpSpPr>
                        <wpg:grpSpPr bwMode="auto">
                          <a:xfrm>
                            <a:off x="6041" y="4885"/>
                            <a:ext cx="2" cy="785"/>
                            <a:chOff x="6041" y="4885"/>
                            <a:chExt cx="2" cy="785"/>
                          </a:xfrm>
                        </wpg:grpSpPr>
                        <wps:wsp>
                          <wps:cNvPr id="73" name="Freeform 96"/>
                          <wps:cNvSpPr>
                            <a:spLocks/>
                          </wps:cNvSpPr>
                          <wps:spPr bwMode="auto">
                            <a:xfrm>
                              <a:off x="6041" y="4885"/>
                              <a:ext cx="2" cy="785"/>
                            </a:xfrm>
                            <a:custGeom>
                              <a:avLst/>
                              <a:gdLst>
                                <a:gd name="T0" fmla="+- 0 4885 4885"/>
                                <a:gd name="T1" fmla="*/ 4885 h 785"/>
                                <a:gd name="T2" fmla="+- 0 5669 4885"/>
                                <a:gd name="T3" fmla="*/ 5669 h 785"/>
                              </a:gdLst>
                              <a:ahLst/>
                              <a:cxnLst>
                                <a:cxn ang="0">
                                  <a:pos x="0" y="T1"/>
                                </a:cxn>
                                <a:cxn ang="0">
                                  <a:pos x="0" y="T3"/>
                                </a:cxn>
                              </a:cxnLst>
                              <a:rect l="0" t="0" r="r" b="b"/>
                              <a:pathLst>
                                <a:path h="785">
                                  <a:moveTo>
                                    <a:pt x="0" y="0"/>
                                  </a:moveTo>
                                  <a:lnTo>
                                    <a:pt x="0" y="78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93"/>
                        <wpg:cNvGrpSpPr>
                          <a:grpSpLocks/>
                        </wpg:cNvGrpSpPr>
                        <wpg:grpSpPr bwMode="auto">
                          <a:xfrm>
                            <a:off x="238" y="5277"/>
                            <a:ext cx="3919" cy="393"/>
                            <a:chOff x="238" y="5277"/>
                            <a:chExt cx="3919" cy="393"/>
                          </a:xfrm>
                        </wpg:grpSpPr>
                        <wps:wsp>
                          <wps:cNvPr id="75" name="Freeform 94"/>
                          <wps:cNvSpPr>
                            <a:spLocks/>
                          </wps:cNvSpPr>
                          <wps:spPr bwMode="auto">
                            <a:xfrm>
                              <a:off x="238" y="5277"/>
                              <a:ext cx="3919" cy="393"/>
                            </a:xfrm>
                            <a:custGeom>
                              <a:avLst/>
                              <a:gdLst>
                                <a:gd name="T0" fmla="+- 0 238 238"/>
                                <a:gd name="T1" fmla="*/ T0 w 3919"/>
                                <a:gd name="T2" fmla="+- 0 5669 5277"/>
                                <a:gd name="T3" fmla="*/ 5669 h 393"/>
                                <a:gd name="T4" fmla="+- 0 4157 238"/>
                                <a:gd name="T5" fmla="*/ T4 w 3919"/>
                                <a:gd name="T6" fmla="+- 0 5669 5277"/>
                                <a:gd name="T7" fmla="*/ 5669 h 393"/>
                                <a:gd name="T8" fmla="+- 0 4157 238"/>
                                <a:gd name="T9" fmla="*/ T8 w 3919"/>
                                <a:gd name="T10" fmla="+- 0 5277 5277"/>
                                <a:gd name="T11" fmla="*/ 5277 h 393"/>
                                <a:gd name="T12" fmla="+- 0 238 238"/>
                                <a:gd name="T13" fmla="*/ T12 w 3919"/>
                                <a:gd name="T14" fmla="+- 0 5277 5277"/>
                                <a:gd name="T15" fmla="*/ 5277 h 393"/>
                                <a:gd name="T16" fmla="+- 0 238 238"/>
                                <a:gd name="T17" fmla="*/ T16 w 3919"/>
                                <a:gd name="T18" fmla="+- 0 5669 5277"/>
                                <a:gd name="T19" fmla="*/ 5669 h 393"/>
                              </a:gdLst>
                              <a:ahLst/>
                              <a:cxnLst>
                                <a:cxn ang="0">
                                  <a:pos x="T1" y="T3"/>
                                </a:cxn>
                                <a:cxn ang="0">
                                  <a:pos x="T5" y="T7"/>
                                </a:cxn>
                                <a:cxn ang="0">
                                  <a:pos x="T9" y="T11"/>
                                </a:cxn>
                                <a:cxn ang="0">
                                  <a:pos x="T13" y="T15"/>
                                </a:cxn>
                                <a:cxn ang="0">
                                  <a:pos x="T17" y="T19"/>
                                </a:cxn>
                              </a:cxnLst>
                              <a:rect l="0" t="0" r="r" b="b"/>
                              <a:pathLst>
                                <a:path w="3919" h="393">
                                  <a:moveTo>
                                    <a:pt x="0" y="392"/>
                                  </a:moveTo>
                                  <a:lnTo>
                                    <a:pt x="3919" y="392"/>
                                  </a:lnTo>
                                  <a:lnTo>
                                    <a:pt x="3919" y="0"/>
                                  </a:lnTo>
                                  <a:lnTo>
                                    <a:pt x="0" y="0"/>
                                  </a:lnTo>
                                  <a:lnTo>
                                    <a:pt x="0" y="392"/>
                                  </a:lnTo>
                                  <a:close/>
                                </a:path>
                              </a:pathLst>
                            </a:custGeom>
                            <a:solidFill>
                              <a:srgbClr val="9F93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91"/>
                        <wpg:cNvGrpSpPr>
                          <a:grpSpLocks/>
                        </wpg:cNvGrpSpPr>
                        <wpg:grpSpPr bwMode="auto">
                          <a:xfrm>
                            <a:off x="2799" y="3229"/>
                            <a:ext cx="156" cy="156"/>
                            <a:chOff x="2799" y="3229"/>
                            <a:chExt cx="156" cy="156"/>
                          </a:xfrm>
                        </wpg:grpSpPr>
                        <wps:wsp>
                          <wps:cNvPr id="77" name="Freeform 92"/>
                          <wps:cNvSpPr>
                            <a:spLocks/>
                          </wps:cNvSpPr>
                          <wps:spPr bwMode="auto">
                            <a:xfrm>
                              <a:off x="2799" y="3229"/>
                              <a:ext cx="156" cy="156"/>
                            </a:xfrm>
                            <a:custGeom>
                              <a:avLst/>
                              <a:gdLst>
                                <a:gd name="T0" fmla="+- 0 2799 2799"/>
                                <a:gd name="T1" fmla="*/ T0 w 156"/>
                                <a:gd name="T2" fmla="+- 0 3384 3229"/>
                                <a:gd name="T3" fmla="*/ 3384 h 156"/>
                                <a:gd name="T4" fmla="+- 0 2954 2799"/>
                                <a:gd name="T5" fmla="*/ T4 w 156"/>
                                <a:gd name="T6" fmla="+- 0 3384 3229"/>
                                <a:gd name="T7" fmla="*/ 3384 h 156"/>
                                <a:gd name="T8" fmla="+- 0 2954 2799"/>
                                <a:gd name="T9" fmla="*/ T8 w 156"/>
                                <a:gd name="T10" fmla="+- 0 3229 3229"/>
                                <a:gd name="T11" fmla="*/ 3229 h 156"/>
                                <a:gd name="T12" fmla="+- 0 2799 2799"/>
                                <a:gd name="T13" fmla="*/ T12 w 156"/>
                                <a:gd name="T14" fmla="+- 0 3229 3229"/>
                                <a:gd name="T15" fmla="*/ 3229 h 156"/>
                                <a:gd name="T16" fmla="+- 0 2799 2799"/>
                                <a:gd name="T17" fmla="*/ T16 w 156"/>
                                <a:gd name="T18" fmla="+- 0 3384 3229"/>
                                <a:gd name="T19" fmla="*/ 3384 h 156"/>
                              </a:gdLst>
                              <a:ahLst/>
                              <a:cxnLst>
                                <a:cxn ang="0">
                                  <a:pos x="T1" y="T3"/>
                                </a:cxn>
                                <a:cxn ang="0">
                                  <a:pos x="T5" y="T7"/>
                                </a:cxn>
                                <a:cxn ang="0">
                                  <a:pos x="T9" y="T11"/>
                                </a:cxn>
                                <a:cxn ang="0">
                                  <a:pos x="T13" y="T15"/>
                                </a:cxn>
                                <a:cxn ang="0">
                                  <a:pos x="T17" y="T19"/>
                                </a:cxn>
                              </a:cxnLst>
                              <a:rect l="0" t="0" r="r" b="b"/>
                              <a:pathLst>
                                <a:path w="156" h="156">
                                  <a:moveTo>
                                    <a:pt x="0" y="155"/>
                                  </a:moveTo>
                                  <a:lnTo>
                                    <a:pt x="155" y="155"/>
                                  </a:lnTo>
                                  <a:lnTo>
                                    <a:pt x="155"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89"/>
                        <wpg:cNvGrpSpPr>
                          <a:grpSpLocks/>
                        </wpg:cNvGrpSpPr>
                        <wpg:grpSpPr bwMode="auto">
                          <a:xfrm>
                            <a:off x="2244" y="3228"/>
                            <a:ext cx="156" cy="156"/>
                            <a:chOff x="2244" y="3228"/>
                            <a:chExt cx="156" cy="156"/>
                          </a:xfrm>
                        </wpg:grpSpPr>
                        <wps:wsp>
                          <wps:cNvPr id="79" name="Freeform 90"/>
                          <wps:cNvSpPr>
                            <a:spLocks/>
                          </wps:cNvSpPr>
                          <wps:spPr bwMode="auto">
                            <a:xfrm>
                              <a:off x="2244" y="3228"/>
                              <a:ext cx="156" cy="156"/>
                            </a:xfrm>
                            <a:custGeom>
                              <a:avLst/>
                              <a:gdLst>
                                <a:gd name="T0" fmla="+- 0 2244 2244"/>
                                <a:gd name="T1" fmla="*/ T0 w 156"/>
                                <a:gd name="T2" fmla="+- 0 3383 3228"/>
                                <a:gd name="T3" fmla="*/ 3383 h 156"/>
                                <a:gd name="T4" fmla="+- 0 2400 2244"/>
                                <a:gd name="T5" fmla="*/ T4 w 156"/>
                                <a:gd name="T6" fmla="+- 0 3383 3228"/>
                                <a:gd name="T7" fmla="*/ 3383 h 156"/>
                                <a:gd name="T8" fmla="+- 0 2400 2244"/>
                                <a:gd name="T9" fmla="*/ T8 w 156"/>
                                <a:gd name="T10" fmla="+- 0 3228 3228"/>
                                <a:gd name="T11" fmla="*/ 3228 h 156"/>
                                <a:gd name="T12" fmla="+- 0 2244 2244"/>
                                <a:gd name="T13" fmla="*/ T12 w 156"/>
                                <a:gd name="T14" fmla="+- 0 3228 3228"/>
                                <a:gd name="T15" fmla="*/ 3228 h 156"/>
                                <a:gd name="T16" fmla="+- 0 2244 2244"/>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87"/>
                        <wpg:cNvGrpSpPr>
                          <a:grpSpLocks/>
                        </wpg:cNvGrpSpPr>
                        <wpg:grpSpPr bwMode="auto">
                          <a:xfrm>
                            <a:off x="3353" y="3235"/>
                            <a:ext cx="156" cy="156"/>
                            <a:chOff x="3353" y="3235"/>
                            <a:chExt cx="156" cy="156"/>
                          </a:xfrm>
                        </wpg:grpSpPr>
                        <wps:wsp>
                          <wps:cNvPr id="81" name="Freeform 88"/>
                          <wps:cNvSpPr>
                            <a:spLocks/>
                          </wps:cNvSpPr>
                          <wps:spPr bwMode="auto">
                            <a:xfrm>
                              <a:off x="3353" y="3235"/>
                              <a:ext cx="156" cy="156"/>
                            </a:xfrm>
                            <a:custGeom>
                              <a:avLst/>
                              <a:gdLst>
                                <a:gd name="T0" fmla="+- 0 3353 3353"/>
                                <a:gd name="T1" fmla="*/ T0 w 156"/>
                                <a:gd name="T2" fmla="+- 0 3391 3235"/>
                                <a:gd name="T3" fmla="*/ 3391 h 156"/>
                                <a:gd name="T4" fmla="+- 0 3509 3353"/>
                                <a:gd name="T5" fmla="*/ T4 w 156"/>
                                <a:gd name="T6" fmla="+- 0 3391 3235"/>
                                <a:gd name="T7" fmla="*/ 3391 h 156"/>
                                <a:gd name="T8" fmla="+- 0 3509 3353"/>
                                <a:gd name="T9" fmla="*/ T8 w 156"/>
                                <a:gd name="T10" fmla="+- 0 3235 3235"/>
                                <a:gd name="T11" fmla="*/ 3235 h 156"/>
                                <a:gd name="T12" fmla="+- 0 3353 3353"/>
                                <a:gd name="T13" fmla="*/ T12 w 156"/>
                                <a:gd name="T14" fmla="+- 0 3235 3235"/>
                                <a:gd name="T15" fmla="*/ 3235 h 156"/>
                                <a:gd name="T16" fmla="+- 0 3353 3353"/>
                                <a:gd name="T17" fmla="*/ T16 w 156"/>
                                <a:gd name="T18" fmla="+- 0 3391 3235"/>
                                <a:gd name="T19" fmla="*/ 3391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85"/>
                        <wpg:cNvGrpSpPr>
                          <a:grpSpLocks/>
                        </wpg:cNvGrpSpPr>
                        <wpg:grpSpPr bwMode="auto">
                          <a:xfrm>
                            <a:off x="3976" y="3228"/>
                            <a:ext cx="156" cy="156"/>
                            <a:chOff x="3976" y="3228"/>
                            <a:chExt cx="156" cy="156"/>
                          </a:xfrm>
                        </wpg:grpSpPr>
                        <wps:wsp>
                          <wps:cNvPr id="83" name="Freeform 86"/>
                          <wps:cNvSpPr>
                            <a:spLocks/>
                          </wps:cNvSpPr>
                          <wps:spPr bwMode="auto">
                            <a:xfrm>
                              <a:off x="3976" y="3228"/>
                              <a:ext cx="156" cy="156"/>
                            </a:xfrm>
                            <a:custGeom>
                              <a:avLst/>
                              <a:gdLst>
                                <a:gd name="T0" fmla="+- 0 3976 3976"/>
                                <a:gd name="T1" fmla="*/ T0 w 156"/>
                                <a:gd name="T2" fmla="+- 0 3383 3228"/>
                                <a:gd name="T3" fmla="*/ 3383 h 156"/>
                                <a:gd name="T4" fmla="+- 0 4132 3976"/>
                                <a:gd name="T5" fmla="*/ T4 w 156"/>
                                <a:gd name="T6" fmla="+- 0 3383 3228"/>
                                <a:gd name="T7" fmla="*/ 3383 h 156"/>
                                <a:gd name="T8" fmla="+- 0 4132 3976"/>
                                <a:gd name="T9" fmla="*/ T8 w 156"/>
                                <a:gd name="T10" fmla="+- 0 3228 3228"/>
                                <a:gd name="T11" fmla="*/ 3228 h 156"/>
                                <a:gd name="T12" fmla="+- 0 3976 3976"/>
                                <a:gd name="T13" fmla="*/ T12 w 156"/>
                                <a:gd name="T14" fmla="+- 0 3228 3228"/>
                                <a:gd name="T15" fmla="*/ 3228 h 156"/>
                                <a:gd name="T16" fmla="+- 0 3976 3976"/>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83"/>
                        <wpg:cNvGrpSpPr>
                          <a:grpSpLocks/>
                        </wpg:cNvGrpSpPr>
                        <wpg:grpSpPr bwMode="auto">
                          <a:xfrm>
                            <a:off x="4584" y="3228"/>
                            <a:ext cx="156" cy="156"/>
                            <a:chOff x="4584" y="3228"/>
                            <a:chExt cx="156" cy="156"/>
                          </a:xfrm>
                        </wpg:grpSpPr>
                        <wps:wsp>
                          <wps:cNvPr id="85" name="Freeform 84"/>
                          <wps:cNvSpPr>
                            <a:spLocks/>
                          </wps:cNvSpPr>
                          <wps:spPr bwMode="auto">
                            <a:xfrm>
                              <a:off x="4584" y="3228"/>
                              <a:ext cx="156" cy="156"/>
                            </a:xfrm>
                            <a:custGeom>
                              <a:avLst/>
                              <a:gdLst>
                                <a:gd name="T0" fmla="+- 0 4584 4584"/>
                                <a:gd name="T1" fmla="*/ T0 w 156"/>
                                <a:gd name="T2" fmla="+- 0 3383 3228"/>
                                <a:gd name="T3" fmla="*/ 3383 h 156"/>
                                <a:gd name="T4" fmla="+- 0 4740 4584"/>
                                <a:gd name="T5" fmla="*/ T4 w 156"/>
                                <a:gd name="T6" fmla="+- 0 3383 3228"/>
                                <a:gd name="T7" fmla="*/ 3383 h 156"/>
                                <a:gd name="T8" fmla="+- 0 4740 4584"/>
                                <a:gd name="T9" fmla="*/ T8 w 156"/>
                                <a:gd name="T10" fmla="+- 0 3228 3228"/>
                                <a:gd name="T11" fmla="*/ 3228 h 156"/>
                                <a:gd name="T12" fmla="+- 0 4584 4584"/>
                                <a:gd name="T13" fmla="*/ T12 w 156"/>
                                <a:gd name="T14" fmla="+- 0 3228 3228"/>
                                <a:gd name="T15" fmla="*/ 3228 h 156"/>
                                <a:gd name="T16" fmla="+- 0 4584 4584"/>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1"/>
                        <wpg:cNvGrpSpPr>
                          <a:grpSpLocks/>
                        </wpg:cNvGrpSpPr>
                        <wpg:grpSpPr bwMode="auto">
                          <a:xfrm>
                            <a:off x="5212" y="3228"/>
                            <a:ext cx="156" cy="156"/>
                            <a:chOff x="5212" y="3228"/>
                            <a:chExt cx="156" cy="156"/>
                          </a:xfrm>
                        </wpg:grpSpPr>
                        <wps:wsp>
                          <wps:cNvPr id="87" name="Freeform 82"/>
                          <wps:cNvSpPr>
                            <a:spLocks/>
                          </wps:cNvSpPr>
                          <wps:spPr bwMode="auto">
                            <a:xfrm>
                              <a:off x="5212" y="3228"/>
                              <a:ext cx="156" cy="156"/>
                            </a:xfrm>
                            <a:custGeom>
                              <a:avLst/>
                              <a:gdLst>
                                <a:gd name="T0" fmla="+- 0 5212 5212"/>
                                <a:gd name="T1" fmla="*/ T0 w 156"/>
                                <a:gd name="T2" fmla="+- 0 3383 3228"/>
                                <a:gd name="T3" fmla="*/ 3383 h 156"/>
                                <a:gd name="T4" fmla="+- 0 5368 5212"/>
                                <a:gd name="T5" fmla="*/ T4 w 156"/>
                                <a:gd name="T6" fmla="+- 0 3383 3228"/>
                                <a:gd name="T7" fmla="*/ 3383 h 156"/>
                                <a:gd name="T8" fmla="+- 0 5368 5212"/>
                                <a:gd name="T9" fmla="*/ T8 w 156"/>
                                <a:gd name="T10" fmla="+- 0 3228 3228"/>
                                <a:gd name="T11" fmla="*/ 3228 h 156"/>
                                <a:gd name="T12" fmla="+- 0 5212 5212"/>
                                <a:gd name="T13" fmla="*/ T12 w 156"/>
                                <a:gd name="T14" fmla="+- 0 3228 3228"/>
                                <a:gd name="T15" fmla="*/ 3228 h 156"/>
                                <a:gd name="T16" fmla="+- 0 5212 5212"/>
                                <a:gd name="T17" fmla="*/ T16 w 156"/>
                                <a:gd name="T18" fmla="+- 0 3383 3228"/>
                                <a:gd name="T19" fmla="*/ 3383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79"/>
                        <wpg:cNvGrpSpPr>
                          <a:grpSpLocks/>
                        </wpg:cNvGrpSpPr>
                        <wpg:grpSpPr bwMode="auto">
                          <a:xfrm>
                            <a:off x="1819" y="4006"/>
                            <a:ext cx="156" cy="156"/>
                            <a:chOff x="1819" y="4006"/>
                            <a:chExt cx="156" cy="156"/>
                          </a:xfrm>
                        </wpg:grpSpPr>
                        <wps:wsp>
                          <wps:cNvPr id="89" name="Freeform 80"/>
                          <wps:cNvSpPr>
                            <a:spLocks/>
                          </wps:cNvSpPr>
                          <wps:spPr bwMode="auto">
                            <a:xfrm>
                              <a:off x="1819" y="4006"/>
                              <a:ext cx="156" cy="156"/>
                            </a:xfrm>
                            <a:custGeom>
                              <a:avLst/>
                              <a:gdLst>
                                <a:gd name="T0" fmla="+- 0 1819 1819"/>
                                <a:gd name="T1" fmla="*/ T0 w 156"/>
                                <a:gd name="T2" fmla="+- 0 4162 4006"/>
                                <a:gd name="T3" fmla="*/ 4162 h 156"/>
                                <a:gd name="T4" fmla="+- 0 1975 1819"/>
                                <a:gd name="T5" fmla="*/ T4 w 156"/>
                                <a:gd name="T6" fmla="+- 0 4162 4006"/>
                                <a:gd name="T7" fmla="*/ 4162 h 156"/>
                                <a:gd name="T8" fmla="+- 0 1975 1819"/>
                                <a:gd name="T9" fmla="*/ T8 w 156"/>
                                <a:gd name="T10" fmla="+- 0 4006 4006"/>
                                <a:gd name="T11" fmla="*/ 4006 h 156"/>
                                <a:gd name="T12" fmla="+- 0 1819 1819"/>
                                <a:gd name="T13" fmla="*/ T12 w 156"/>
                                <a:gd name="T14" fmla="+- 0 4006 4006"/>
                                <a:gd name="T15" fmla="*/ 4006 h 156"/>
                                <a:gd name="T16" fmla="+- 0 1819 1819"/>
                                <a:gd name="T17" fmla="*/ T16 w 156"/>
                                <a:gd name="T18" fmla="+- 0 4162 4006"/>
                                <a:gd name="T19" fmla="*/ 4162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77"/>
                        <wpg:cNvGrpSpPr>
                          <a:grpSpLocks/>
                        </wpg:cNvGrpSpPr>
                        <wpg:grpSpPr bwMode="auto">
                          <a:xfrm>
                            <a:off x="1819" y="4362"/>
                            <a:ext cx="156" cy="156"/>
                            <a:chOff x="1819" y="4362"/>
                            <a:chExt cx="156" cy="156"/>
                          </a:xfrm>
                        </wpg:grpSpPr>
                        <wps:wsp>
                          <wps:cNvPr id="91" name="Freeform 78"/>
                          <wps:cNvSpPr>
                            <a:spLocks/>
                          </wps:cNvSpPr>
                          <wps:spPr bwMode="auto">
                            <a:xfrm>
                              <a:off x="1819" y="4362"/>
                              <a:ext cx="156" cy="156"/>
                            </a:xfrm>
                            <a:custGeom>
                              <a:avLst/>
                              <a:gdLst>
                                <a:gd name="T0" fmla="+- 0 1819 1819"/>
                                <a:gd name="T1" fmla="*/ T0 w 156"/>
                                <a:gd name="T2" fmla="+- 0 4518 4362"/>
                                <a:gd name="T3" fmla="*/ 4518 h 156"/>
                                <a:gd name="T4" fmla="+- 0 1975 1819"/>
                                <a:gd name="T5" fmla="*/ T4 w 156"/>
                                <a:gd name="T6" fmla="+- 0 4518 4362"/>
                                <a:gd name="T7" fmla="*/ 4518 h 156"/>
                                <a:gd name="T8" fmla="+- 0 1975 1819"/>
                                <a:gd name="T9" fmla="*/ T8 w 156"/>
                                <a:gd name="T10" fmla="+- 0 4362 4362"/>
                                <a:gd name="T11" fmla="*/ 4362 h 156"/>
                                <a:gd name="T12" fmla="+- 0 1819 1819"/>
                                <a:gd name="T13" fmla="*/ T12 w 156"/>
                                <a:gd name="T14" fmla="+- 0 4362 4362"/>
                                <a:gd name="T15" fmla="*/ 4362 h 156"/>
                                <a:gd name="T16" fmla="+- 0 1819 1819"/>
                                <a:gd name="T17" fmla="*/ T16 w 156"/>
                                <a:gd name="T18" fmla="+- 0 4518 4362"/>
                                <a:gd name="T19" fmla="*/ 4518 h 156"/>
                              </a:gdLst>
                              <a:ahLst/>
                              <a:cxnLst>
                                <a:cxn ang="0">
                                  <a:pos x="T1" y="T3"/>
                                </a:cxn>
                                <a:cxn ang="0">
                                  <a:pos x="T5" y="T7"/>
                                </a:cxn>
                                <a:cxn ang="0">
                                  <a:pos x="T9" y="T11"/>
                                </a:cxn>
                                <a:cxn ang="0">
                                  <a:pos x="T13" y="T15"/>
                                </a:cxn>
                                <a:cxn ang="0">
                                  <a:pos x="T17" y="T19"/>
                                </a:cxn>
                              </a:cxnLst>
                              <a:rect l="0" t="0" r="r" b="b"/>
                              <a:pathLst>
                                <a:path w="156" h="156">
                                  <a:moveTo>
                                    <a:pt x="0" y="156"/>
                                  </a:moveTo>
                                  <a:lnTo>
                                    <a:pt x="156" y="156"/>
                                  </a:lnTo>
                                  <a:lnTo>
                                    <a:pt x="156"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75"/>
                        <wpg:cNvGrpSpPr>
                          <a:grpSpLocks/>
                        </wpg:cNvGrpSpPr>
                        <wpg:grpSpPr bwMode="auto">
                          <a:xfrm>
                            <a:off x="4887" y="4006"/>
                            <a:ext cx="156" cy="156"/>
                            <a:chOff x="4887" y="4006"/>
                            <a:chExt cx="156" cy="156"/>
                          </a:xfrm>
                        </wpg:grpSpPr>
                        <wps:wsp>
                          <wps:cNvPr id="93" name="Freeform 76"/>
                          <wps:cNvSpPr>
                            <a:spLocks/>
                          </wps:cNvSpPr>
                          <wps:spPr bwMode="auto">
                            <a:xfrm>
                              <a:off x="4887" y="4006"/>
                              <a:ext cx="156" cy="156"/>
                            </a:xfrm>
                            <a:custGeom>
                              <a:avLst/>
                              <a:gdLst>
                                <a:gd name="T0" fmla="+- 0 4887 4887"/>
                                <a:gd name="T1" fmla="*/ T0 w 156"/>
                                <a:gd name="T2" fmla="+- 0 4162 4006"/>
                                <a:gd name="T3" fmla="*/ 4162 h 156"/>
                                <a:gd name="T4" fmla="+- 0 5042 4887"/>
                                <a:gd name="T5" fmla="*/ T4 w 156"/>
                                <a:gd name="T6" fmla="+- 0 4162 4006"/>
                                <a:gd name="T7" fmla="*/ 4162 h 156"/>
                                <a:gd name="T8" fmla="+- 0 5042 4887"/>
                                <a:gd name="T9" fmla="*/ T8 w 156"/>
                                <a:gd name="T10" fmla="+- 0 4006 4006"/>
                                <a:gd name="T11" fmla="*/ 4006 h 156"/>
                                <a:gd name="T12" fmla="+- 0 4887 4887"/>
                                <a:gd name="T13" fmla="*/ T12 w 156"/>
                                <a:gd name="T14" fmla="+- 0 4006 4006"/>
                                <a:gd name="T15" fmla="*/ 4006 h 156"/>
                                <a:gd name="T16" fmla="+- 0 4887 4887"/>
                                <a:gd name="T17" fmla="*/ T16 w 156"/>
                                <a:gd name="T18" fmla="+- 0 4162 4006"/>
                                <a:gd name="T19" fmla="*/ 4162 h 156"/>
                              </a:gdLst>
                              <a:ahLst/>
                              <a:cxnLst>
                                <a:cxn ang="0">
                                  <a:pos x="T1" y="T3"/>
                                </a:cxn>
                                <a:cxn ang="0">
                                  <a:pos x="T5" y="T7"/>
                                </a:cxn>
                                <a:cxn ang="0">
                                  <a:pos x="T9" y="T11"/>
                                </a:cxn>
                                <a:cxn ang="0">
                                  <a:pos x="T13" y="T15"/>
                                </a:cxn>
                                <a:cxn ang="0">
                                  <a:pos x="T17" y="T19"/>
                                </a:cxn>
                              </a:cxnLst>
                              <a:rect l="0" t="0" r="r" b="b"/>
                              <a:pathLst>
                                <a:path w="156" h="156">
                                  <a:moveTo>
                                    <a:pt x="0" y="156"/>
                                  </a:moveTo>
                                  <a:lnTo>
                                    <a:pt x="155" y="156"/>
                                  </a:lnTo>
                                  <a:lnTo>
                                    <a:pt x="155"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54"/>
                        <wpg:cNvGrpSpPr>
                          <a:grpSpLocks/>
                        </wpg:cNvGrpSpPr>
                        <wpg:grpSpPr bwMode="auto">
                          <a:xfrm>
                            <a:off x="4887" y="4362"/>
                            <a:ext cx="156" cy="156"/>
                            <a:chOff x="4887" y="4362"/>
                            <a:chExt cx="156" cy="156"/>
                          </a:xfrm>
                        </wpg:grpSpPr>
                        <wps:wsp>
                          <wps:cNvPr id="95" name="Freeform 74"/>
                          <wps:cNvSpPr>
                            <a:spLocks/>
                          </wps:cNvSpPr>
                          <wps:spPr bwMode="auto">
                            <a:xfrm>
                              <a:off x="4887" y="4362"/>
                              <a:ext cx="156" cy="156"/>
                            </a:xfrm>
                            <a:custGeom>
                              <a:avLst/>
                              <a:gdLst>
                                <a:gd name="T0" fmla="+- 0 4887 4887"/>
                                <a:gd name="T1" fmla="*/ T0 w 156"/>
                                <a:gd name="T2" fmla="+- 0 4518 4362"/>
                                <a:gd name="T3" fmla="*/ 4518 h 156"/>
                                <a:gd name="T4" fmla="+- 0 5042 4887"/>
                                <a:gd name="T5" fmla="*/ T4 w 156"/>
                                <a:gd name="T6" fmla="+- 0 4518 4362"/>
                                <a:gd name="T7" fmla="*/ 4518 h 156"/>
                                <a:gd name="T8" fmla="+- 0 5042 4887"/>
                                <a:gd name="T9" fmla="*/ T8 w 156"/>
                                <a:gd name="T10" fmla="+- 0 4362 4362"/>
                                <a:gd name="T11" fmla="*/ 4362 h 156"/>
                                <a:gd name="T12" fmla="+- 0 4887 4887"/>
                                <a:gd name="T13" fmla="*/ T12 w 156"/>
                                <a:gd name="T14" fmla="+- 0 4362 4362"/>
                                <a:gd name="T15" fmla="*/ 4362 h 156"/>
                                <a:gd name="T16" fmla="+- 0 4887 4887"/>
                                <a:gd name="T17" fmla="*/ T16 w 156"/>
                                <a:gd name="T18" fmla="+- 0 4518 4362"/>
                                <a:gd name="T19" fmla="*/ 4518 h 156"/>
                              </a:gdLst>
                              <a:ahLst/>
                              <a:cxnLst>
                                <a:cxn ang="0">
                                  <a:pos x="T1" y="T3"/>
                                </a:cxn>
                                <a:cxn ang="0">
                                  <a:pos x="T5" y="T7"/>
                                </a:cxn>
                                <a:cxn ang="0">
                                  <a:pos x="T9" y="T11"/>
                                </a:cxn>
                                <a:cxn ang="0">
                                  <a:pos x="T13" y="T15"/>
                                </a:cxn>
                                <a:cxn ang="0">
                                  <a:pos x="T17" y="T19"/>
                                </a:cxn>
                              </a:cxnLst>
                              <a:rect l="0" t="0" r="r" b="b"/>
                              <a:pathLst>
                                <a:path w="156" h="156">
                                  <a:moveTo>
                                    <a:pt x="0" y="156"/>
                                  </a:moveTo>
                                  <a:lnTo>
                                    <a:pt x="155" y="156"/>
                                  </a:lnTo>
                                  <a:lnTo>
                                    <a:pt x="155" y="0"/>
                                  </a:lnTo>
                                  <a:lnTo>
                                    <a:pt x="0" y="0"/>
                                  </a:lnTo>
                                  <a:lnTo>
                                    <a:pt x="0" y="1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Text Box 73"/>
                          <wps:cNvSpPr txBox="1">
                            <a:spLocks noChangeArrowheads="1"/>
                          </wps:cNvSpPr>
                          <wps:spPr bwMode="auto">
                            <a:xfrm>
                              <a:off x="2937" y="2763"/>
                              <a:ext cx="2167" cy="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13C9C" w14:textId="77777777" w:rsidR="006B26EC" w:rsidRDefault="00CF0CD8">
                                <w:pPr>
                                  <w:spacing w:line="182" w:lineRule="exact"/>
                                  <w:jc w:val="center"/>
                                  <w:rPr>
                                    <w:rFonts w:ascii="Arial" w:eastAsia="Arial" w:hAnsi="Arial" w:cs="Arial"/>
                                    <w:sz w:val="18"/>
                                    <w:szCs w:val="18"/>
                                  </w:rPr>
                                </w:pPr>
                                <w:r>
                                  <w:rPr>
                                    <w:rFonts w:ascii="Arial"/>
                                    <w:b/>
                                    <w:color w:val="231F20"/>
                                    <w:sz w:val="18"/>
                                  </w:rPr>
                                  <w:t xml:space="preserve">Agility Course </w:t>
                                </w:r>
                                <w:r>
                                  <w:rPr>
                                    <w:rFonts w:ascii="Arial"/>
                                    <w:b/>
                                    <w:color w:val="231F20"/>
                                    <w:spacing w:val="-4"/>
                                    <w:sz w:val="18"/>
                                  </w:rPr>
                                  <w:t>Test</w:t>
                                </w:r>
                                <w:r>
                                  <w:rPr>
                                    <w:rFonts w:ascii="Arial"/>
                                    <w:b/>
                                    <w:color w:val="231F20"/>
                                    <w:spacing w:val="-11"/>
                                    <w:sz w:val="18"/>
                                  </w:rPr>
                                  <w:t xml:space="preserve"> </w:t>
                                </w:r>
                                <w:r>
                                  <w:rPr>
                                    <w:rFonts w:ascii="Arial"/>
                                    <w:b/>
                                    <w:color w:val="231F20"/>
                                    <w:sz w:val="18"/>
                                  </w:rPr>
                                  <w:t>(ACT)</w:t>
                                </w:r>
                              </w:p>
                              <w:p w14:paraId="0FFECBFF" w14:textId="77777777" w:rsidR="006B26EC" w:rsidRDefault="00CF0CD8">
                                <w:pPr>
                                  <w:spacing w:line="145" w:lineRule="exact"/>
                                  <w:jc w:val="center"/>
                                  <w:rPr>
                                    <w:rFonts w:ascii="Arial" w:eastAsia="Arial" w:hAnsi="Arial" w:cs="Arial"/>
                                    <w:sz w:val="13"/>
                                    <w:szCs w:val="13"/>
                                  </w:rPr>
                                </w:pPr>
                                <w:r>
                                  <w:rPr>
                                    <w:rFonts w:ascii="Arial"/>
                                    <w:i/>
                                    <w:color w:val="231F20"/>
                                    <w:sz w:val="13"/>
                                  </w:rPr>
                                  <w:t>Check one jump</w:t>
                                </w:r>
                                <w:r>
                                  <w:rPr>
                                    <w:rFonts w:ascii="Arial"/>
                                    <w:i/>
                                    <w:color w:val="231F20"/>
                                    <w:spacing w:val="-9"/>
                                    <w:sz w:val="13"/>
                                  </w:rPr>
                                  <w:t xml:space="preserve"> </w:t>
                                </w:r>
                                <w:r>
                                  <w:rPr>
                                    <w:rFonts w:ascii="Arial"/>
                                    <w:i/>
                                    <w:color w:val="231F20"/>
                                    <w:sz w:val="13"/>
                                  </w:rPr>
                                  <w:t>height</w:t>
                                </w:r>
                              </w:p>
                            </w:txbxContent>
                          </wps:txbx>
                          <wps:bodyPr rot="0" vert="horz" wrap="square" lIns="0" tIns="0" rIns="0" bIns="0" anchor="t" anchorCtr="0" upright="1">
                            <a:noAutofit/>
                          </wps:bodyPr>
                        </wps:wsp>
                        <wps:wsp>
                          <wps:cNvPr id="97" name="Text Box 72"/>
                          <wps:cNvSpPr txBox="1">
                            <a:spLocks noChangeArrowheads="1"/>
                          </wps:cNvSpPr>
                          <wps:spPr bwMode="auto">
                            <a:xfrm>
                              <a:off x="2444" y="3225"/>
                              <a:ext cx="1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B541F"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4”</w:t>
                                </w:r>
                              </w:p>
                            </w:txbxContent>
                          </wps:txbx>
                          <wps:bodyPr rot="0" vert="horz" wrap="square" lIns="0" tIns="0" rIns="0" bIns="0" anchor="t" anchorCtr="0" upright="1">
                            <a:noAutofit/>
                          </wps:bodyPr>
                        </wps:wsp>
                        <wps:wsp>
                          <wps:cNvPr id="98" name="Text Box 71"/>
                          <wps:cNvSpPr txBox="1">
                            <a:spLocks noChangeArrowheads="1"/>
                          </wps:cNvSpPr>
                          <wps:spPr bwMode="auto">
                            <a:xfrm>
                              <a:off x="2985" y="3225"/>
                              <a:ext cx="1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64976"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8”</w:t>
                                </w:r>
                              </w:p>
                            </w:txbxContent>
                          </wps:txbx>
                          <wps:bodyPr rot="0" vert="horz" wrap="square" lIns="0" tIns="0" rIns="0" bIns="0" anchor="t" anchorCtr="0" upright="1">
                            <a:noAutofit/>
                          </wps:bodyPr>
                        </wps:wsp>
                        <wps:wsp>
                          <wps:cNvPr id="99" name="Text Box 70"/>
                          <wps:cNvSpPr txBox="1">
                            <a:spLocks noChangeArrowheads="1"/>
                          </wps:cNvSpPr>
                          <wps:spPr bwMode="auto">
                            <a:xfrm>
                              <a:off x="3527" y="3225"/>
                              <a:ext cx="2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5E27C"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12”</w:t>
                                </w:r>
                              </w:p>
                            </w:txbxContent>
                          </wps:txbx>
                          <wps:bodyPr rot="0" vert="horz" wrap="square" lIns="0" tIns="0" rIns="0" bIns="0" anchor="t" anchorCtr="0" upright="1">
                            <a:noAutofit/>
                          </wps:bodyPr>
                        </wps:wsp>
                        <wps:wsp>
                          <wps:cNvPr id="100" name="Text Box 69"/>
                          <wps:cNvSpPr txBox="1">
                            <a:spLocks noChangeArrowheads="1"/>
                          </wps:cNvSpPr>
                          <wps:spPr bwMode="auto">
                            <a:xfrm>
                              <a:off x="4151" y="3225"/>
                              <a:ext cx="2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4BE98"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16”</w:t>
                                </w:r>
                              </w:p>
                            </w:txbxContent>
                          </wps:txbx>
                          <wps:bodyPr rot="0" vert="horz" wrap="square" lIns="0" tIns="0" rIns="0" bIns="0" anchor="t" anchorCtr="0" upright="1">
                            <a:noAutofit/>
                          </wps:bodyPr>
                        </wps:wsp>
                        <wps:wsp>
                          <wps:cNvPr id="101" name="Text Box 68"/>
                          <wps:cNvSpPr txBox="1">
                            <a:spLocks noChangeArrowheads="1"/>
                          </wps:cNvSpPr>
                          <wps:spPr bwMode="auto">
                            <a:xfrm>
                              <a:off x="4774" y="3225"/>
                              <a:ext cx="2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D9D23"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20”</w:t>
                                </w:r>
                              </w:p>
                            </w:txbxContent>
                          </wps:txbx>
                          <wps:bodyPr rot="0" vert="horz" wrap="square" lIns="0" tIns="0" rIns="0" bIns="0" anchor="t" anchorCtr="0" upright="1">
                            <a:noAutofit/>
                          </wps:bodyPr>
                        </wps:wsp>
                        <wps:wsp>
                          <wps:cNvPr id="102" name="Text Box 67"/>
                          <wps:cNvSpPr txBox="1">
                            <a:spLocks noChangeArrowheads="1"/>
                          </wps:cNvSpPr>
                          <wps:spPr bwMode="auto">
                            <a:xfrm>
                              <a:off x="5398" y="3225"/>
                              <a:ext cx="21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DC9A4"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24”</w:t>
                                </w:r>
                              </w:p>
                            </w:txbxContent>
                          </wps:txbx>
                          <wps:bodyPr rot="0" vert="horz" wrap="square" lIns="0" tIns="0" rIns="0" bIns="0" anchor="t" anchorCtr="0" upright="1">
                            <a:noAutofit/>
                          </wps:bodyPr>
                        </wps:wsp>
                        <wps:wsp>
                          <wps:cNvPr id="103" name="Text Box 66"/>
                          <wps:cNvSpPr txBox="1">
                            <a:spLocks noChangeArrowheads="1"/>
                          </wps:cNvSpPr>
                          <wps:spPr bwMode="auto">
                            <a:xfrm>
                              <a:off x="2023" y="3650"/>
                              <a:ext cx="400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3C933" w14:textId="77777777" w:rsidR="006B26EC" w:rsidRDefault="00CF0CD8">
                                <w:pPr>
                                  <w:spacing w:line="140" w:lineRule="exact"/>
                                  <w:rPr>
                                    <w:rFonts w:ascii="Arial" w:eastAsia="Arial" w:hAnsi="Arial" w:cs="Arial"/>
                                    <w:sz w:val="14"/>
                                    <w:szCs w:val="14"/>
                                  </w:rPr>
                                </w:pPr>
                                <w:r>
                                  <w:rPr>
                                    <w:rFonts w:ascii="Arial"/>
                                    <w:i/>
                                    <w:color w:val="231F20"/>
                                    <w:sz w:val="14"/>
                                  </w:rPr>
                                  <w:t>Checkmark</w:t>
                                </w:r>
                                <w:r>
                                  <w:rPr>
                                    <w:rFonts w:ascii="Arial"/>
                                    <w:i/>
                                    <w:color w:val="231F20"/>
                                    <w:spacing w:val="-2"/>
                                    <w:sz w:val="14"/>
                                  </w:rPr>
                                  <w:t xml:space="preserve"> </w:t>
                                </w:r>
                                <w:r>
                                  <w:rPr>
                                    <w:rFonts w:ascii="Arial"/>
                                    <w:i/>
                                    <w:color w:val="231F20"/>
                                    <w:sz w:val="14"/>
                                  </w:rPr>
                                  <w:t>one</w:t>
                                </w:r>
                                <w:r>
                                  <w:rPr>
                                    <w:rFonts w:ascii="Arial"/>
                                    <w:i/>
                                    <w:color w:val="231F20"/>
                                    <w:spacing w:val="-2"/>
                                    <w:sz w:val="14"/>
                                  </w:rPr>
                                  <w:t xml:space="preserve"> </w:t>
                                </w:r>
                                <w:r>
                                  <w:rPr>
                                    <w:rFonts w:ascii="Arial"/>
                                    <w:i/>
                                    <w:color w:val="231F20"/>
                                    <w:sz w:val="14"/>
                                  </w:rPr>
                                  <w:t>or</w:t>
                                </w:r>
                                <w:r>
                                  <w:rPr>
                                    <w:rFonts w:ascii="Arial"/>
                                    <w:i/>
                                    <w:color w:val="231F20"/>
                                    <w:spacing w:val="-2"/>
                                    <w:sz w:val="14"/>
                                  </w:rPr>
                                  <w:t xml:space="preserve"> </w:t>
                                </w:r>
                                <w:r>
                                  <w:rPr>
                                    <w:rFonts w:ascii="Arial"/>
                                    <w:i/>
                                    <w:color w:val="231F20"/>
                                    <w:sz w:val="14"/>
                                  </w:rPr>
                                  <w:t>both</w:t>
                                </w:r>
                                <w:r>
                                  <w:rPr>
                                    <w:rFonts w:ascii="Arial"/>
                                    <w:i/>
                                    <w:color w:val="231F20"/>
                                    <w:spacing w:val="-2"/>
                                    <w:sz w:val="14"/>
                                  </w:rPr>
                                  <w:t xml:space="preserve"> </w:t>
                                </w:r>
                                <w:r>
                                  <w:rPr>
                                    <w:rFonts w:ascii="Arial"/>
                                    <w:i/>
                                    <w:color w:val="231F20"/>
                                    <w:sz w:val="14"/>
                                  </w:rPr>
                                  <w:t>rounds</w:t>
                                </w:r>
                                <w:r>
                                  <w:rPr>
                                    <w:rFonts w:ascii="Arial"/>
                                    <w:i/>
                                    <w:color w:val="231F20"/>
                                    <w:spacing w:val="-3"/>
                                    <w:sz w:val="14"/>
                                  </w:rPr>
                                  <w:t xml:space="preserve"> </w:t>
                                </w:r>
                                <w:r>
                                  <w:rPr>
                                    <w:rFonts w:ascii="Arial"/>
                                    <w:i/>
                                    <w:color w:val="231F20"/>
                                    <w:sz w:val="14"/>
                                  </w:rPr>
                                  <w:t>of</w:t>
                                </w:r>
                                <w:r>
                                  <w:rPr>
                                    <w:rFonts w:ascii="Arial"/>
                                    <w:i/>
                                    <w:color w:val="231F20"/>
                                    <w:spacing w:val="-2"/>
                                    <w:sz w:val="14"/>
                                  </w:rPr>
                                  <w:t xml:space="preserve"> </w:t>
                                </w:r>
                                <w:r>
                                  <w:rPr>
                                    <w:rFonts w:ascii="Arial"/>
                                    <w:i/>
                                    <w:color w:val="231F20"/>
                                    <w:sz w:val="14"/>
                                  </w:rPr>
                                  <w:t>a</w:t>
                                </w:r>
                                <w:r>
                                  <w:rPr>
                                    <w:rFonts w:ascii="Arial"/>
                                    <w:i/>
                                    <w:color w:val="231F20"/>
                                    <w:spacing w:val="-2"/>
                                    <w:sz w:val="14"/>
                                  </w:rPr>
                                  <w:t xml:space="preserve"> </w:t>
                                </w:r>
                                <w:r>
                                  <w:rPr>
                                    <w:rFonts w:ascii="Arial"/>
                                    <w:i/>
                                    <w:color w:val="231F20"/>
                                    <w:sz w:val="14"/>
                                  </w:rPr>
                                  <w:t>class</w:t>
                                </w:r>
                                <w:r>
                                  <w:rPr>
                                    <w:rFonts w:ascii="Arial"/>
                                    <w:i/>
                                    <w:color w:val="231F20"/>
                                    <w:spacing w:val="-3"/>
                                    <w:sz w:val="14"/>
                                  </w:rPr>
                                  <w:t xml:space="preserve"> </w:t>
                                </w:r>
                                <w:r>
                                  <w:rPr>
                                    <w:rFonts w:ascii="Arial"/>
                                    <w:i/>
                                    <w:color w:val="231F20"/>
                                    <w:sz w:val="14"/>
                                  </w:rPr>
                                  <w:t>level</w:t>
                                </w:r>
                                <w:r>
                                  <w:rPr>
                                    <w:rFonts w:ascii="Arial"/>
                                    <w:i/>
                                    <w:color w:val="231F20"/>
                                    <w:spacing w:val="-2"/>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1</w:t>
                                </w:r>
                                <w:r>
                                  <w:rPr>
                                    <w:rFonts w:ascii="Arial"/>
                                    <w:i/>
                                    <w:color w:val="231F20"/>
                                    <w:spacing w:val="-2"/>
                                    <w:sz w:val="14"/>
                                  </w:rPr>
                                  <w:t xml:space="preserve"> </w:t>
                                </w:r>
                                <w:r>
                                  <w:rPr>
                                    <w:rFonts w:ascii="Arial"/>
                                    <w:i/>
                                    <w:color w:val="231F20"/>
                                    <w:sz w:val="14"/>
                                  </w:rPr>
                                  <w:t>or</w:t>
                                </w:r>
                                <w:r>
                                  <w:rPr>
                                    <w:rFonts w:ascii="Arial"/>
                                    <w:i/>
                                    <w:color w:val="231F20"/>
                                    <w:spacing w:val="-7"/>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2)</w:t>
                                </w:r>
                              </w:p>
                            </w:txbxContent>
                          </wps:txbx>
                          <wps:bodyPr rot="0" vert="horz" wrap="square" lIns="0" tIns="0" rIns="0" bIns="0" anchor="t" anchorCtr="0" upright="1">
                            <a:noAutofit/>
                          </wps:bodyPr>
                        </wps:wsp>
                        <wps:wsp>
                          <wps:cNvPr id="104" name="Text Box 65"/>
                          <wps:cNvSpPr txBox="1">
                            <a:spLocks noChangeArrowheads="1"/>
                          </wps:cNvSpPr>
                          <wps:spPr bwMode="auto">
                            <a:xfrm>
                              <a:off x="2029" y="4002"/>
                              <a:ext cx="86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9C864"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1)</w:t>
                                </w:r>
                                <w:r w:rsidR="00DA454E">
                                  <w:rPr>
                                    <w:rFonts w:ascii="Arial Narrow"/>
                                    <w:color w:val="231F20"/>
                                    <w:sz w:val="14"/>
                                  </w:rPr>
                                  <w:t xml:space="preserve">     (O</w:t>
                                </w:r>
                              </w:p>
                            </w:txbxContent>
                          </wps:txbx>
                          <wps:bodyPr rot="0" vert="horz" wrap="square" lIns="0" tIns="0" rIns="0" bIns="0" anchor="t" anchorCtr="0" upright="1">
                            <a:noAutofit/>
                          </wps:bodyPr>
                        </wps:wsp>
                        <wps:wsp>
                          <wps:cNvPr id="105" name="Text Box 64"/>
                          <wps:cNvSpPr txBox="1">
                            <a:spLocks noChangeArrowheads="1"/>
                          </wps:cNvSpPr>
                          <wps:spPr bwMode="auto">
                            <a:xfrm>
                              <a:off x="5106" y="4002"/>
                              <a:ext cx="86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E0D6E"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1)</w:t>
                                </w:r>
                              </w:p>
                            </w:txbxContent>
                          </wps:txbx>
                          <wps:bodyPr rot="0" vert="horz" wrap="square" lIns="0" tIns="0" rIns="0" bIns="0" anchor="t" anchorCtr="0" upright="1">
                            <a:noAutofit/>
                          </wps:bodyPr>
                        </wps:wsp>
                        <wps:wsp>
                          <wps:cNvPr id="106" name="Text Box 63"/>
                          <wps:cNvSpPr txBox="1">
                            <a:spLocks noChangeArrowheads="1"/>
                          </wps:cNvSpPr>
                          <wps:spPr bwMode="auto">
                            <a:xfrm>
                              <a:off x="2029" y="4372"/>
                              <a:ext cx="86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543F4"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2)</w:t>
                                </w:r>
                              </w:p>
                            </w:txbxContent>
                          </wps:txbx>
                          <wps:bodyPr rot="0" vert="horz" wrap="square" lIns="0" tIns="0" rIns="0" bIns="0" anchor="t" anchorCtr="0" upright="1">
                            <a:noAutofit/>
                          </wps:bodyPr>
                        </wps:wsp>
                        <wps:wsp>
                          <wps:cNvPr id="107" name="Text Box 62"/>
                          <wps:cNvSpPr txBox="1">
                            <a:spLocks noChangeArrowheads="1"/>
                          </wps:cNvSpPr>
                          <wps:spPr bwMode="auto">
                            <a:xfrm>
                              <a:off x="5106" y="4372"/>
                              <a:ext cx="866"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EF9CF"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2)</w:t>
                                </w:r>
                              </w:p>
                            </w:txbxContent>
                          </wps:txbx>
                          <wps:bodyPr rot="0" vert="horz" wrap="square" lIns="0" tIns="0" rIns="0" bIns="0" anchor="t" anchorCtr="0" upright="1">
                            <a:noAutofit/>
                          </wps:bodyPr>
                        </wps:wsp>
                        <wps:wsp>
                          <wps:cNvPr id="108" name="Text Box 61"/>
                          <wps:cNvSpPr txBox="1">
                            <a:spLocks noChangeArrowheads="1"/>
                          </wps:cNvSpPr>
                          <wps:spPr bwMode="auto">
                            <a:xfrm>
                              <a:off x="4222" y="4894"/>
                              <a:ext cx="197"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12E65"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SEX</w:t>
                                </w:r>
                              </w:p>
                            </w:txbxContent>
                          </wps:txbx>
                          <wps:bodyPr rot="0" vert="horz" wrap="square" lIns="0" tIns="0" rIns="0" bIns="0" anchor="t" anchorCtr="0" upright="1">
                            <a:noAutofit/>
                          </wps:bodyPr>
                        </wps:wsp>
                        <wps:wsp>
                          <wps:cNvPr id="109" name="Text Box 60"/>
                          <wps:cNvSpPr txBox="1">
                            <a:spLocks noChangeArrowheads="1"/>
                          </wps:cNvSpPr>
                          <wps:spPr bwMode="auto">
                            <a:xfrm>
                              <a:off x="4162" y="5272"/>
                              <a:ext cx="1880"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9FF76" w14:textId="77777777" w:rsidR="006B26EC" w:rsidRDefault="00CF0CD8">
                                <w:pPr>
                                  <w:spacing w:before="1"/>
                                  <w:ind w:left="60"/>
                                  <w:rPr>
                                    <w:rFonts w:ascii="Arial Narrow" w:eastAsia="Arial Narrow" w:hAnsi="Arial Narrow" w:cs="Arial Narrow"/>
                                    <w:sz w:val="12"/>
                                    <w:szCs w:val="12"/>
                                  </w:rPr>
                                </w:pPr>
                                <w:r>
                                  <w:rPr>
                                    <w:rFonts w:ascii="Arial Narrow"/>
                                    <w:color w:val="231F20"/>
                                    <w:sz w:val="12"/>
                                  </w:rPr>
                                  <w:t>VARIETY</w:t>
                                </w:r>
                              </w:p>
                            </w:txbxContent>
                          </wps:txbx>
                          <wps:bodyPr rot="0" vert="horz" wrap="square" lIns="0" tIns="0" rIns="0" bIns="0" anchor="t" anchorCtr="0" upright="1">
                            <a:noAutofit/>
                          </wps:bodyPr>
                        </wps:wsp>
                        <wps:wsp>
                          <wps:cNvPr id="110" name="Text Box 59"/>
                          <wps:cNvSpPr txBox="1">
                            <a:spLocks noChangeArrowheads="1"/>
                          </wps:cNvSpPr>
                          <wps:spPr bwMode="auto">
                            <a:xfrm>
                              <a:off x="240" y="2185"/>
                              <a:ext cx="4716"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962D9" w14:textId="77777777" w:rsidR="006B26EC" w:rsidRDefault="00CF0CD8">
                                <w:pPr>
                                  <w:spacing w:line="120" w:lineRule="exact"/>
                                  <w:rPr>
                                    <w:rFonts w:ascii="Arial" w:eastAsia="Arial" w:hAnsi="Arial" w:cs="Arial"/>
                                    <w:sz w:val="12"/>
                                    <w:szCs w:val="12"/>
                                  </w:rPr>
                                </w:pPr>
                                <w:r>
                                  <w:rPr>
                                    <w:rFonts w:ascii="Arial"/>
                                    <w:b/>
                                    <w:color w:val="231F20"/>
                                    <w:spacing w:val="5"/>
                                    <w:sz w:val="12"/>
                                  </w:rPr>
                                  <w:t xml:space="preserve">IMPORTANT:  </w:t>
                                </w:r>
                                <w:r>
                                  <w:rPr>
                                    <w:rFonts w:ascii="Arial"/>
                                    <w:b/>
                                    <w:color w:val="231F20"/>
                                    <w:spacing w:val="6"/>
                                    <w:sz w:val="12"/>
                                  </w:rPr>
                                  <w:t xml:space="preserve">CAREFULLY READ </w:t>
                                </w:r>
                                <w:r>
                                  <w:rPr>
                                    <w:rFonts w:ascii="Arial"/>
                                    <w:b/>
                                    <w:color w:val="231F20"/>
                                    <w:spacing w:val="8"/>
                                    <w:sz w:val="12"/>
                                  </w:rPr>
                                  <w:t xml:space="preserve">INSTRUCTIONS </w:t>
                                </w:r>
                                <w:r>
                                  <w:rPr>
                                    <w:rFonts w:ascii="Arial"/>
                                    <w:b/>
                                    <w:color w:val="231F20"/>
                                    <w:spacing w:val="7"/>
                                    <w:sz w:val="12"/>
                                  </w:rPr>
                                  <w:t xml:space="preserve">BEFORE </w:t>
                                </w:r>
                                <w:proofErr w:type="gramStart"/>
                                <w:r>
                                  <w:rPr>
                                    <w:rFonts w:ascii="Arial"/>
                                    <w:b/>
                                    <w:color w:val="231F20"/>
                                    <w:spacing w:val="7"/>
                                    <w:sz w:val="12"/>
                                  </w:rPr>
                                  <w:t xml:space="preserve">FILLING </w:t>
                                </w:r>
                                <w:r>
                                  <w:rPr>
                                    <w:rFonts w:ascii="Arial"/>
                                    <w:b/>
                                    <w:color w:val="231F20"/>
                                    <w:spacing w:val="42"/>
                                    <w:sz w:val="12"/>
                                  </w:rPr>
                                  <w:t xml:space="preserve"> </w:t>
                                </w:r>
                                <w:r>
                                  <w:rPr>
                                    <w:rFonts w:ascii="Arial"/>
                                    <w:b/>
                                    <w:color w:val="231F20"/>
                                    <w:spacing w:val="9"/>
                                    <w:sz w:val="12"/>
                                  </w:rPr>
                                  <w:t>OUT</w:t>
                                </w:r>
                                <w:proofErr w:type="gramEnd"/>
                                <w:r>
                                  <w:rPr>
                                    <w:rFonts w:ascii="Arial"/>
                                    <w:b/>
                                    <w:color w:val="231F20"/>
                                    <w:spacing w:val="9"/>
                                    <w:sz w:val="12"/>
                                  </w:rPr>
                                  <w:t>!</w:t>
                                </w:r>
                              </w:p>
                            </w:txbxContent>
                          </wps:txbx>
                          <wps:bodyPr rot="0" vert="horz" wrap="square" lIns="0" tIns="0" rIns="0" bIns="0" anchor="t" anchorCtr="0" upright="1">
                            <a:noAutofit/>
                          </wps:bodyPr>
                        </wps:wsp>
                        <wps:wsp>
                          <wps:cNvPr id="111" name="Text Box 58"/>
                          <wps:cNvSpPr txBox="1">
                            <a:spLocks noChangeArrowheads="1"/>
                          </wps:cNvSpPr>
                          <wps:spPr bwMode="auto">
                            <a:xfrm>
                              <a:off x="5811" y="2183"/>
                              <a:ext cx="1595" cy="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1636C" w14:textId="77777777" w:rsidR="006B26EC" w:rsidRDefault="00CF0CD8">
                                <w:pPr>
                                  <w:spacing w:line="143" w:lineRule="exact"/>
                                  <w:rPr>
                                    <w:rFonts w:ascii="Arial" w:eastAsia="Arial" w:hAnsi="Arial" w:cs="Arial"/>
                                    <w:sz w:val="14"/>
                                    <w:szCs w:val="14"/>
                                  </w:rPr>
                                </w:pPr>
                                <w:r>
                                  <w:rPr>
                                    <w:rFonts w:ascii="Arial"/>
                                    <w:b/>
                                    <w:color w:val="231F20"/>
                                    <w:sz w:val="14"/>
                                  </w:rPr>
                                  <w:t>ENTRY FEE</w:t>
                                </w:r>
                                <w:r>
                                  <w:rPr>
                                    <w:rFonts w:ascii="Arial"/>
                                    <w:b/>
                                    <w:color w:val="231F20"/>
                                    <w:spacing w:val="-10"/>
                                    <w:sz w:val="14"/>
                                  </w:rPr>
                                  <w:t xml:space="preserve"> </w:t>
                                </w:r>
                                <w:r>
                                  <w:rPr>
                                    <w:rFonts w:ascii="Arial"/>
                                    <w:b/>
                                    <w:color w:val="231F20"/>
                                    <w:sz w:val="14"/>
                                  </w:rPr>
                                  <w:t>ENCLOSED</w:t>
                                </w:r>
                              </w:p>
                              <w:p w14:paraId="4CB02636" w14:textId="77777777" w:rsidR="006B26EC" w:rsidRDefault="00CF0CD8">
                                <w:pPr>
                                  <w:spacing w:before="41" w:line="202" w:lineRule="exact"/>
                                  <w:ind w:left="93"/>
                                  <w:rPr>
                                    <w:rFonts w:ascii="Arial Narrow" w:eastAsia="Arial Narrow" w:hAnsi="Arial Narrow" w:cs="Arial Narrow"/>
                                    <w:sz w:val="18"/>
                                    <w:szCs w:val="18"/>
                                  </w:rPr>
                                </w:pPr>
                                <w:r>
                                  <w:rPr>
                                    <w:rFonts w:ascii="Arial Narrow"/>
                                    <w:color w:val="231F20"/>
                                    <w:sz w:val="18"/>
                                  </w:rPr>
                                  <w:t>$</w:t>
                                </w:r>
                              </w:p>
                            </w:txbxContent>
                          </wps:txbx>
                          <wps:bodyPr rot="0" vert="horz" wrap="square" lIns="0" tIns="0" rIns="0" bIns="0" anchor="t" anchorCtr="0" upright="1">
                            <a:noAutofit/>
                          </wps:bodyPr>
                        </wps:wsp>
                        <wps:wsp>
                          <wps:cNvPr id="112" name="Text Box 57"/>
                          <wps:cNvSpPr txBox="1">
                            <a:spLocks noChangeArrowheads="1"/>
                          </wps:cNvSpPr>
                          <wps:spPr bwMode="auto">
                            <a:xfrm>
                              <a:off x="240" y="4894"/>
                              <a:ext cx="339"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02D24"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BREED</w:t>
                                </w:r>
                              </w:p>
                            </w:txbxContent>
                          </wps:txbx>
                          <wps:bodyPr rot="0" vert="horz" wrap="square" lIns="0" tIns="0" rIns="0" bIns="0" anchor="t" anchorCtr="0" upright="1">
                            <a:noAutofit/>
                          </wps:bodyPr>
                        </wps:wsp>
                        <wps:wsp>
                          <wps:cNvPr id="113" name="Text Box 56"/>
                          <wps:cNvSpPr txBox="1">
                            <a:spLocks noChangeArrowheads="1"/>
                          </wps:cNvSpPr>
                          <wps:spPr bwMode="auto">
                            <a:xfrm>
                              <a:off x="6083" y="4894"/>
                              <a:ext cx="99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83A08"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 xml:space="preserve">HEIGHT </w:t>
                                </w:r>
                                <w:r>
                                  <w:rPr>
                                    <w:rFonts w:ascii="Arial Narrow"/>
                                    <w:color w:val="231F20"/>
                                    <w:spacing w:val="-4"/>
                                    <w:sz w:val="12"/>
                                  </w:rPr>
                                  <w:t>AT</w:t>
                                </w:r>
                                <w:r>
                                  <w:rPr>
                                    <w:rFonts w:ascii="Arial Narrow"/>
                                    <w:color w:val="231F20"/>
                                    <w:spacing w:val="-10"/>
                                    <w:sz w:val="12"/>
                                  </w:rPr>
                                  <w:t xml:space="preserve"> </w:t>
                                </w:r>
                                <w:r>
                                  <w:rPr>
                                    <w:rFonts w:ascii="Arial Narrow"/>
                                    <w:color w:val="231F20"/>
                                    <w:sz w:val="12"/>
                                  </w:rPr>
                                  <w:t>WITHERS</w:t>
                                </w:r>
                              </w:p>
                            </w:txbxContent>
                          </wps:txbx>
                          <wps:bodyPr rot="0" vert="horz" wrap="square" lIns="0" tIns="0" rIns="0" bIns="0" anchor="t" anchorCtr="0" upright="1">
                            <a:noAutofit/>
                          </wps:bodyPr>
                        </wps:wsp>
                        <wps:wsp>
                          <wps:cNvPr id="114" name="Text Box 55"/>
                          <wps:cNvSpPr txBox="1">
                            <a:spLocks noChangeArrowheads="1"/>
                          </wps:cNvSpPr>
                          <wps:spPr bwMode="auto">
                            <a:xfrm>
                              <a:off x="6083" y="5287"/>
                              <a:ext cx="55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388B9"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CALL</w:t>
                                </w:r>
                                <w:r>
                                  <w:rPr>
                                    <w:rFonts w:ascii="Arial Narrow"/>
                                    <w:color w:val="231F20"/>
                                    <w:spacing w:val="-4"/>
                                    <w:sz w:val="12"/>
                                  </w:rPr>
                                  <w:t xml:space="preserve"> </w:t>
                                </w:r>
                                <w:r>
                                  <w:rPr>
                                    <w:rFonts w:ascii="Arial Narrow"/>
                                    <w:color w:val="231F20"/>
                                    <w:sz w:val="12"/>
                                  </w:rPr>
                                  <w:t>NAME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9831FA" id="Group 53" o:spid="_x0000_s1032" style="position:absolute;left:0;text-align:left;margin-left:11.5pt;margin-top:107.5pt;width:379.55pt;height:176.5pt;z-index:1768;mso-position-horizontal-relative:page" coordorigin="230,2150" coordsize="7591,3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lukxxQAAHv6AAAOAAAAZHJzL2Uyb0RvYy54bWzsXetu6ziS/j/AvIPgnztIR1dfgk4PunM5&#10;GKBntoH2PoBiO7YxjuWRfU7Ss9h3369IkSIpMrEdS/GZsIE+tiNeSlVk1VfFUunHv748rYJvs3K7&#10;LNbXveiHsBfM1pNiulzPr3v/M76/GPaC7S5fT/NVsZ5d9/6YbXt//enPf/rxeXM1i4tFsZrOygCD&#10;rLdXz5vr3mK321xdXm4ni9lTvv2h2MzWuPhYlE/5Dj/L+eW0zJ8x+tPqMg7D/uVzUU43ZTGZbbf4&#10;6y2/2PuJjf/4OJvs/vvxcTvbBavrHmjbsX9L9u8D/Xv504/51bzMN4vlpCIjP4KKp3y5xqRyqNt8&#10;lwdfy2VjqKflpCy2xePuh0nxdFk8Pi4nM3YPuJsoNO7mS1l83bB7mV89zzeSTWCtwaejh53849tv&#10;ZbCcXveypBes8yfIiE0b4DeY87yZX6HNl3Lz++a3kt8hvv5aTP65xeVL8zr9nvPGwcPz34spxsu/&#10;7grGnJfH8omGwG0HL0wGf0gZzF52wQR/TIdxGA+zXjDBtThOoyyrpDRZQJTUL04gSboa1Zfuqu6D&#10;bBTxvkmGZkRifsXnZbRWtPEbYz/kPQo+pDofoqh1RsRJv7qhfnWvghuDrI9LjBV8qSpMMPtMFjUT&#10;tF5ODmDLbetVtX3fqvp9kW9mbLFuacUIbkKSfFXdl7MZ7eMgilK+slg7say26ppSrjxvtldbLL03&#10;V9PeTJTsyK8mX7e7L7OCLcr826/bHVcHU3xjS31a0T7Ggnt8WkEz/OUiCANMRf9zicxlIyw83ui/&#10;LoNxGDwHTHrVkGKkWDRiIw2GYWQbCnuxHipWhgLxc0FevhAUT17WFcn4FuSke0O24zbFlnbMGKSJ&#10;rYYR0Ihuz9EWc5tteZ9qihJK1VSnZS+AOn3gHNnkO6KMpqCvwfN1j3GC/vBUfJuNC3ZpZ+gATFJf&#10;Xa3VVuiOdaRQxS+jB03A9riclGhVxLou7perFRPCak2k9BNoDSJgW6yWU7rIfpTzh5tVGXzLYSji&#10;JLqPhfLQmkEhr6dssMUsn95V33f5csW/Y/IV4y02cMUC2srMEvzvKBzdDe+G6UUa9+8u0vD29uLn&#10;+5v0on8fDbLb5Pbm5jb6PyItSq8Wy+l0tibqhFWK0v32Z2UfuT2Rdkm7i616s/fsP5IciFeaXepk&#10;sMu4F/HJ7g4qle9OUqLbq4di+gd2allwMwtYgC+Lovx3L3iGib3ubf/1NS9nvWD1tzW0zShKU7LJ&#10;7EeaDcDyoFSvPKhX8vUEQ133dj0scPp6s+N2/OumXM4XmCliYl0XP8PePC5pLzP6OFXVDyg89q2y&#10;Uq/ZAehX1R5GUcTVVnsGMcuGfKPCsmV8L9HqIbMItUFWIAsH/O/SDlj61IZA7wX52i1hF3ZgILip&#10;2IGYM1TR9liB77UDFobYmSjZoSuMQ+wAxBTUsrJbAroeLAIpubqVbgrifh+mQAq+bqbaAtZIDoY7&#10;OMIYcPAEk8C3/KvGoGrLEBBmY23557HGYMEXMencWttvDrAFnKQsZOYXtHhTQI6S1QHwpuBEpgBO&#10;rGYKwhHXXF2YAqgFrvKlFovJUNp8glr1yU6KLdC7Yed8nDEYCX4qxoDhLUIRcB5O5hRYOOJgo+TH&#10;0daA5grYhAwg1gq84RfEJAqjkW4M4BeE1rFUYzAmx0CMBfqPsAUf7hgw8o83BnEcYS15x2CfcJC3&#10;BqexBojRGNaAYXIzEkaxwFNFyuKUu7/xIB7qxmAAhVMZg3BQXZO+QbNbbQ6aHaUGNANlHbgHsHEV&#10;T2uLELLbObVFaPJEGIRXOHK0TcBsAc1oKPuGRWBzG410i5AOQwSdpPxr66JaBNZoEcRyKdTNENVU&#10;IliwL4mNMCyzOu6UsrgT1pdBGBxjZSgnYfD45FivEIblq4zmIgxaXg42HjoIi7AzlbGIW1aWwZOv&#10;R2Ot7DyLdBG4hKlKYBzxaF2Ta4h67kecKoPXiNPF4CJOlcI46rs4p0vBKVOytlIOhlDfhUDGmovJ&#10;PE1bHJOrwTFTuJjvVd91zJHBmMdt3myNMD8BiXHEduvbzcFY1py5AqI5/zzWN2aBUtLncJLZHnYD&#10;I7HFMWHtRptBUxoKNCptRQvxyR1vrvkaKEr41oiyWvxzMYT4VNtYZpysiu0MigQEHx6zjeJB6IO2&#10;SoTaB205ujIP7/rQ2LqnznZzu9iMR6SSLDZitji1wAa0Oeoxxb2x3+o+KjDTemG/fJif3odKNA/v&#10;eNzt9KjMZEiNyuzseAckwwEe+G+AGhUSiMO7BvLR8QCwCvBFcygND1SHd2woyPJ79NHZOnabInFQ&#10;5rZDJMGGdTnKEPjDuyt/eCdSTF45vOubSRxhB0kcHJymQ2SvMOWiqDBcstqBxOyj2QG114faARDS&#10;sAMtJXGYDHEwUbLjeDuQwDUH//ewA41GDTtAOSGNVjY7wBp9v3YgY0fstaZXQf8edoALVzTknoO3&#10;A5aMQB+rPVGs1kziCFtP4iBFQGgnQ+zGtAOI0L5qB+o+qh3QeknF9xFRWksSR9hKEsfeTJTs6MAO&#10;iPh6HVQ17UCEoOpedoAP9d3aAZD/Hn+AFrT3B/yZXXfJfOSBqnGhUesJHHHCF3nWHzCknF/VSJbW&#10;v90dMPucpxlAYL3hDjBQd/Kw0L5MPIUZQCwH073tDnDdTaGcigvjhhmg9PDGUBZ3gA/lzQA7FvDu&#10;gE/kazmne4Aos2YGWs/cSCM6kgDYaYaF8HcyAgMRLpJpG5Y+tR3Qe0m99wHewKCZszFiSu/UVsDC&#10;D2FLHdw42hkgKQW1qGoVrx4PsEaLQAqubgVylPwDPLs1sg6mWgLWSA52nCngZycfmNFNrDjeIeDk&#10;D4YMJ4ED3hB4Q9C2IcBO1QwBi8u2eUzcD1PokMMMgaXPWRoC6DPDHxixpzNObQgs/PCGgCne6jlP&#10;bwjIevinPJuPtPqEIXvCEIIzuiHo4Jy4CvLEg+pZTqHDkhGlV5JPkIwYGYCxdc0Ds1dtCRr9PtQr&#10;aJ4Vj1o6KjY54uSj5MfRfgHCObaQjuoVsKQhJgojhGRxCnDOU8m+9h0sToFcBnUrPYkY1TEGNrog&#10;A5mlO6Y0bhtdev4w80NsdKkJxJWzYqELslA8HxddavYwy+K20WVkcRNNgY0wLYubtVrgPquNU3PM&#10;TOJ2SFJlP0/ittKm899NmyqBV2jTZeBaZaoIeA63lTZdBk6BajncukSPcz+rh8h8CjevdcFkQync&#10;tBjdXnEyYienYHmdTqHnUvOBmDkQTUUD8cnzL2RDPbNCeNKH52/XtImJDknfVopI4Hl+tdbE6H5U&#10;D60141UzZLEOcOWVOhoRki5/iUcX9/3h4CK9T7OL0SAcXoTR6JcRfIRRenuv19H4dbmevb+OBuHK&#10;EWX5klA16rWbDNl/dJCAu9CavV09RFb+IIrZADBq4vM/vuTGwMjWQCkncLFNrzwe4CSQvPIkjtmR&#10;YH1MF2WghsAYfWEmvQZjzV41GjP7YRF8WAI3UEbDM28nX6PJEYHGnPw4HoxhMjzXxc9w1XO4BhyT&#10;oqvhgI7GkmSYBrXs62YqHGCNFoFlMB0NxKMstdKlggEGxyxD6UjASZcKBdx06UjASVcDjlnoMtAY&#10;8crKMA2NsVZWjplozClKVQAcj9mI0wXgJk6VwCvE6UKgJWaVZ6RKgQMyG3G6FJwi1fCYLlPojuMf&#10;GPB4jOMxEg3BMfp0w7Gq8A447oJj1IJMRd1SgCPxydGYaHcqMNac7xAwJiGVj4zZi735yJgjMgb1&#10;pR6RDNtPmYpT6HMOxqrsGReIUCNjzV5nCsZgbs1jknayppoccfFRgtPjwRgmQxEaSM4Iex0FxhLC&#10;Fq9mTsFAJiinZrG3OhaAi4iHMix0qVBgbzBmp0uFAW66dBjgpOs4MDa0MswEY0M7x0ww5hTlkWDM&#10;QZwqARK3gzgDjDmJU6VwABizi9QEY8pa82CMBSJQc+Ed9Q1OB8awPPYCY7ydB2OsHi/ZAV+M9vsr&#10;Rjs0EheHrScuJqifXoEx8USLC0QoYMzS6zzBGBXaNcDYsJXkRQtHXHx8PxijyQI24wnA2CgCthCy&#10;d0XG0GgPMIaS24ga0Yoy6FKhwL5gzEGXCgMSnIjY6dLBmJOuo8AYHii2McwAY2hl5ZgBxtyiPA6M&#10;uYhTJUDUO4jTwZibOFUK+4Mxh0gNMKbK1IOxDsGYKLXsjowJMCZaioiY+BSRsVODMXM+Hxnj783x&#10;5aB7QEwtvRlgaCQP8wc42jymTEZ0NHpoZMzS60zBGEyaCcbYzj51ArGFIy2CMQgNCUmQnAF6Pjgy&#10;lkZJbKVLhQL7gjEE42wROxUG7BsZc9J1FBhDWMlGmAHGnMEn45jYKcrjwJiLOFUCe0fGaIlZ5Xns&#10;MaVdpAYYU6OwHox1CMZEBaG3wZhoKUCY+GwLjJnzeTDmwVjrr2nCU4P6MWXrCfxpRnMeCsYsvc4U&#10;jMEImWCslQR+C0faA2M0WcBmPDMwNkhDK10qFPgIMOai6+PBmFuUZwDG3MSpkHj/yJgDX3swJl5s&#10;CbZCFY/BEGxsANETvKIMad7+mNK/M1PP3ddS/H3OmD1nbIgoFccO/B3SOGXDrmwzMpbFdG5yKBiz&#10;9DpTMAb1ZoKxVhL4LRxpD4zRZHikD5I7LzCWJf2hla4PBmNOuj4ejLlFeQZgzE2cB2MqXGKoyfa6&#10;nfN4J44HYx6MeTAG74aOw/Z/gTnymTQwNmg9gT8akl8KMIbc6+rUywUilJwxS68zBWO4OROMtZLA&#10;b+GIi4/vzxmjyQI247vBWIpih0Ete3vOGGtkzYDSE/ij0SCz0nU4GHPSpcIAN116zpiTriPAGPHK&#10;yjDtmJK1snLMyBlzi/IYMOYmTpXAK8TBGVRqgriJU6UwZq8otDzdEelScIpUi4zpMvXHlCJC1kEC&#10;v8jMevuYUrQUx5Pis61jSnM+f0zpjylbP6YcGQn8vP5Tm5ExZtIZGEtQgpjZdheIsIIx2es8wRhq&#10;g5hgjFdTP3XO2AF8PC8wlkXDIJVSdIAxamSFFu2BMRddKgxInXTpMOCkYAy8sjJMB2PUysqxdsGY&#10;kzgNjLmJaxWMuUSqgzFNph6MeTAmSithLQjQ58GYB2PtgzEjgX/QevVvvDIA5u3QyJil15mCMcQX&#10;jMgYT3s/NRizcMQFat8Pxmgyen9Do1Tr4Qn8znCFGpjRoxVqYTMdjGVhCqBioUuFAvvljDnp0sAY&#10;hfWskEcHY066Pj4y5halKoB964ydODLmJk6VwthHxii56/s/phTxJ3dkDPsYpqIKgirgSIAkERnj&#10;7U5X2kJQJubxYMyDsfbBGIybmjOWVcnm86vJP759KTe/b34rqWzfnL7+Wkz+uUUsi73uSr1OkTTW&#10;4rcyeHj+ezGdXffyr7uCVfzj9Vfzq+LxMXhhr+KqwBjc5b0jY8zg6vG0MwVjUAsmGGsngV+C2jf5&#10;eF5gzBWuULGAOwLVHhhz0aXCADddLYIxZ/BJRcIUa7TDRCMy5sY7qgD2BmNO4lQ4/ApxemTMTZwq&#10;hb3BmEukPjJ2Hgn8AvJ4MBYn0X0ssOSBZetfK9Yfju6Gd8P0Io37dxdpeHt78fP9TXrRv48G2W1y&#10;e3NzG+nF+u+Xq9X7i/W/XqP/EybwV8ljFWfx67q3zxvIn4tyehmHUXhJ3zZlMZltt8v1/PdFvpkB&#10;XVURHsCu5RSvR5APAIwpLvNL8RIMqgcyt4TnCMwFuxf8Hf4Nw2ZbjumCdXGzyNfz2c9lWTwvZvkU&#10;9LGnB1jWW9WVT7elQd4CefEo4SAvHvSrslMiUhRHfVxi71mKWWxHQSebcrv7MiueAvpy3Stnkx0j&#10;M/+GnAkCnniZRtWEVphWXVn7A3Pb6C+YtUq3oPn/o4rv8ZclVLf0vb6U42m5m5XBavl03RvKN3fk&#10;V7QE79ZTdm6+y5cr/v0yP/gNHbuXhxe2N+RzGw/F9A+s4LLAAkNawLdZiS+Lovx3L7BVJkST3d/W&#10;2A74UoovD+JLvp6g63Vv10NkhL4e/+bMbjQEth73TmoNITnTrYZI63LT7ABAefdHghMC9u4PFF7k&#10;u174kGL3ewVRrJZVRXVlV5DxZloSyq7SfkLneQVRWQJm0ciIcXMmFYQ0lJ9bQcCPNRVE9Rhh5xAC&#10;lb0o4pPEeOkTswQCQqCEklcQJ3jLqEcQhCiZruSfDCq6FISM4n1uBSEfw6gRhPkYRjc+RoI3OzoU&#10;RBwhTOgRBL0oT30B4MF+t1cQhyiIKo9le/WpFUQUymRrqSH61cNvHUMIvAgXIXIrhPAagvsKXkNA&#10;SXYWhGDxbnL0P7mGkE8P1BrCLP/fDYZIB/QKeq8h5jzI/JQv1zwuXIcXvIboUkNUbxb59BpC5gjX&#10;GkKyptM4ZZaMEBLxGsJriHyFQwB5RoGAgXZM2xmGkIbyk2MIZKsYgcq+hFedaog4jEELaYh+xiIh&#10;9UkGUpVFpDL1RxkPN6sy+EbbyAcipB5p46xTetufXEUA2psqQsZoulYRCJtCRTCFoJ1lDKG1eKjS&#10;a4i51xAdZUNEMmT/yVWEzNau/Qx5ztOpisgiFO3yKmLt/Ywz8TNQdwGGygcraVuaKELminSqIuBo&#10;VCgiGRhPzngU4Y8zqnSwDo8zeAlpryLCZlYlf7SNWNOpiqhRhFcRSJr35xmIM1QptB8TrUQNa48i&#10;8CxF2Myr7EuA1amKSOMYMUmKRQxHzNWpw5Wo51XFIuSjSD7x2kcrW34yA7l6XkWQimhmVvZlmKZb&#10;FYGSM0xFIMPScDSiIZ7JYPHKNGSqHedgXkd4HdG2jpBx+88dr0Tc1gxGZPK0p1MdEeO4glBEHPEX&#10;sNcoIh1E4kjDwwh/pNHVA55YdB5GAEZQvVwjXpnJnJFOVUQ2JFq4jmBYodYRUTbCyQt7CJwX+PMw&#10;widGtP8QeCRzCD85jGimV2aSNZ3qCAEjmsGIJIE/xJ7h8ijCo4jOUIQ0lZ9cQzTTKzMJsDrVEP1w&#10;yNMrmypiRO/18CrCP+ZJtS46S8BG8TjvaJCj0UyvzGSY5mNURBaLcuGiVEQGkryKoP3hnwTvTkVw&#10;xHrOiRGshC8r2VuV832eb1jloHmZbxbLyW2+y9XfrNXVLC4WxWo6K3/6fwAAAP//AwBQSwMEFAAG&#10;AAgAAAAhAAoIzwbhAAAACgEAAA8AAABkcnMvZG93bnJldi54bWxMj0FLw0AQhe+C/2EZwZvdJCU1&#10;xGxKKeqpCLaCeJtmp0lodjdkt0n67x1P9jQzvMeb7xXr2XRipMG3ziqIFxEIspXTra0VfB3enjIQ&#10;PqDV2DlLCq7kYV3e3xWYazfZTxr3oRYcYn2OCpoQ+lxKXzVk0C9cT5a1kxsMBj6HWuoBJw43nUyi&#10;aCUNtpY/NNjTtqHqvL8YBe8TTptl/Druzqft9eeQfnzvYlLq8WHevIAINId/M/zhMzqUzHR0F6u9&#10;6BQkS64SeMYpL2x4zpIYxFFBusoikGUhbyuUvwAAAP//AwBQSwECLQAUAAYACAAAACEAtoM4kv4A&#10;AADhAQAAEwAAAAAAAAAAAAAAAAAAAAAAW0NvbnRlbnRfVHlwZXNdLnhtbFBLAQItABQABgAIAAAA&#10;IQA4/SH/1gAAAJQBAAALAAAAAAAAAAAAAAAAAC8BAABfcmVscy8ucmVsc1BLAQItABQABgAIAAAA&#10;IQAcdlukxxQAAHv6AAAOAAAAAAAAAAAAAAAAAC4CAABkcnMvZTJvRG9jLnhtbFBLAQItABQABgAI&#10;AAAAIQAKCM8G4QAAAAoBAAAPAAAAAAAAAAAAAAAAACEXAABkcnMvZG93bnJldi54bWxQSwUGAAAA&#10;AAQABADzAAAALxgAAAAA&#10;">
                <v:group id="Group 113" o:spid="_x0000_s1033" style="position:absolute;left:236;top:2160;width:7566;height:2" coordorigin="236,2160"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114" o:spid="_x0000_s1034" style="position:absolute;left:236;top:2160;width:7566;height:2;visibility:visible;mso-wrap-style:square;v-text-anchor:top" coordsize="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GtYxAAAANsAAAAPAAAAZHJzL2Rvd25yZXYueG1sRI9Ba8JA&#10;FITvQv/D8gq96aatKSV1E9qgUryIVjw/ss9kMfs2ZNcY/323UPA4zMw3zKIYbSsG6r1xrOB5loAg&#10;rpw2XCs4/Kym7yB8QNbYOiYFN/JQ5A+TBWbaXXlHwz7UIkLYZ6igCaHLpPRVQxb9zHXE0Tu53mKI&#10;sq+l7vEa4baVL0nyJi0ajgsNdlQ2VJ33F6tgPO62r+bLH+dmXW7MKj24m14q9fQ4fn6ACDSGe/i/&#10;/a0VpCn8fYk/QOa/AAAA//8DAFBLAQItABQABgAIAAAAIQDb4fbL7gAAAIUBAAATAAAAAAAAAAAA&#10;AAAAAAAAAABbQ29udGVudF9UeXBlc10ueG1sUEsBAi0AFAAGAAgAAAAhAFr0LFu/AAAAFQEAAAsA&#10;AAAAAAAAAAAAAAAAHwEAAF9yZWxzLy5yZWxzUEsBAi0AFAAGAAgAAAAhALw8a1jEAAAA2wAAAA8A&#10;AAAAAAAAAAAAAAAABwIAAGRycy9kb3ducmV2LnhtbFBLBQYAAAAAAwADALcAAAD4AgAAAAA=&#10;" path="m,l7565,e" filled="f" strokecolor="#231f20" strokeweight=".5pt">
                    <v:path arrowok="t" o:connecttype="custom" o:connectlocs="0,0;7565,0" o:connectangles="0,0"/>
                  </v:shape>
                </v:group>
                <v:group id="Group 111" o:spid="_x0000_s1035" style="position:absolute;left:5581;top:2155;width:2;height:507" coordorigin="5581,2155" coordsize="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112" o:spid="_x0000_s1036" style="position:absolute;left:5581;top:2155;width:2;height:507;visibility:visible;mso-wrap-style:square;v-text-anchor:top" coordsize="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wahxQAAANsAAAAPAAAAZHJzL2Rvd25yZXYueG1sRI/NbsIw&#10;EITvlXgHa5F6K05T0aKAQfyo0BMtpA+wipckaryObBcMT19XqtTjaGa+0cwW0XTiTM63lhU8jjIQ&#10;xJXVLdcKPsvXhwkIH5A1dpZJwZU8LOaDuxkW2l74QOdjqEWCsC9QQRNCX0jpq4YM+pHtiZN3ss5g&#10;SNLVUju8JLjpZJ5lz9Jgy2mhwZ7WDVVfx2+jIH96r/aTZXlbbd1Hvo27TTysSqXuh3E5BREohv/w&#10;X/tNKxi/wO+X9APk/AcAAP//AwBQSwECLQAUAAYACAAAACEA2+H2y+4AAACFAQAAEwAAAAAAAAAA&#10;AAAAAAAAAAAAW0NvbnRlbnRfVHlwZXNdLnhtbFBLAQItABQABgAIAAAAIQBa9CxbvwAAABUBAAAL&#10;AAAAAAAAAAAAAAAAAB8BAABfcmVscy8ucmVsc1BLAQItABQABgAIAAAAIQAC7wahxQAAANsAAAAP&#10;AAAAAAAAAAAAAAAAAAcCAABkcnMvZG93bnJldi54bWxQSwUGAAAAAAMAAwC3AAAA+QIAAAAA&#10;" path="m,l,506e" filled="f" strokecolor="#231f20" strokeweight=".5pt">
                    <v:path arrowok="t" o:connecttype="custom" o:connectlocs="0,2155;0,2661" o:connectangles="0,0"/>
                  </v:shape>
                </v:group>
                <v:group id="Group 109" o:spid="_x0000_s1037" style="position:absolute;left:5581;top:2661;width:2220;height:2" coordorigin="5581,2661" coordsize="2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110" o:spid="_x0000_s1038" style="position:absolute;left:5581;top:2661;width:2220;height:2;visibility:visible;mso-wrap-style:square;v-text-anchor:top" coordsize="2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0fUxAAAANsAAAAPAAAAZHJzL2Rvd25yZXYueG1sRI/dasJA&#10;FITvC77DcgTv6kZBq9FVxD8EUai2vT5kj0kwezZkVxN9erdQ6OUwM98w03ljCnGnyuWWFfS6EQji&#10;xOqcUwVf5837CITzyBoLy6TgQQ7ms9bbFGNta/6k+8mnIkDYxagg876MpXRJRgZd15bEwbvYyqAP&#10;skqlrrAOcFPIfhQNpcGcw0KGJS0zSq6nm1Gw/qnH383ycKT99uO5kY8VL+isVKfdLCYgPDX+P/zX&#10;3mkFgzH8fgk/QM5eAAAA//8DAFBLAQItABQABgAIAAAAIQDb4fbL7gAAAIUBAAATAAAAAAAAAAAA&#10;AAAAAAAAAABbQ29udGVudF9UeXBlc10ueG1sUEsBAi0AFAAGAAgAAAAhAFr0LFu/AAAAFQEAAAsA&#10;AAAAAAAAAAAAAAAAHwEAAF9yZWxzLy5yZWxzUEsBAi0AFAAGAAgAAAAhAEM3R9TEAAAA2wAAAA8A&#10;AAAAAAAAAAAAAAAABwIAAGRycy9kb3ducmV2LnhtbFBLBQYAAAAAAwADALcAAAD4AgAAAAA=&#10;" path="m,l2219,e" filled="f" strokecolor="#231f20" strokeweight=".5pt">
                    <v:path arrowok="t" o:connecttype="custom" o:connectlocs="0,0;2219,0" o:connectangles="0,0"/>
                  </v:shape>
                </v:group>
                <v:group id="Group 107" o:spid="_x0000_s1039" style="position:absolute;left:245;top:2728;width:7558;height:2078" coordorigin="245,2728" coordsize="7558,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108" o:spid="_x0000_s1040" style="position:absolute;left:245;top:2728;width:7558;height:2078;visibility:visible;mso-wrap-style:square;v-text-anchor:top" coordsize="7558,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eA/xQAAANsAAAAPAAAAZHJzL2Rvd25yZXYueG1sRI9BawIx&#10;FITvgv8hPMGbZi1F7dYoxVJQqKBWxeNj87pZunlZNnHd/nsjCB6HmfmGmS1aW4qGal84VjAaJiCI&#10;M6cLzhUcfr4GUxA+IGssHZOCf/KwmHc7M0y1u/KOmn3IRYSwT1GBCaFKpfSZIYt+6Cri6P262mKI&#10;ss6lrvEa4baUL0kylhYLjgsGK1oayv72F6vgtHl7Pe+26/Pkc3VslpNvu2ZzUqrfaz/eQQRqwzP8&#10;aK+0gvEI7l/iD5DzGwAAAP//AwBQSwECLQAUAAYACAAAACEA2+H2y+4AAACFAQAAEwAAAAAAAAAA&#10;AAAAAAAAAAAAW0NvbnRlbnRfVHlwZXNdLnhtbFBLAQItABQABgAIAAAAIQBa9CxbvwAAABUBAAAL&#10;AAAAAAAAAAAAAAAAAB8BAABfcmVscy8ucmVsc1BLAQItABQABgAIAAAAIQDjDeA/xQAAANsAAAAP&#10;AAAAAAAAAAAAAAAAAAcCAABkcnMvZG93bnJldi54bWxQSwUGAAAAAAMAAwC3AAAA+QIAAAAA&#10;" path="m,2078r7558,l7558,,,,,2078xe" filled="f" strokecolor="#231f20" strokeweight="1pt">
                    <v:path arrowok="t" o:connecttype="custom" o:connectlocs="0,4806;7558,4806;7558,2728;0,2728;0,4806" o:connectangles="0,0,0,0,0"/>
                  </v:shape>
                </v:group>
                <v:group id="Group 105" o:spid="_x0000_s1041" style="position:absolute;left:240;top:3525;width:7568;height:2" coordorigin="240,3525" coordsize="7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106" o:spid="_x0000_s1042" style="position:absolute;left:240;top:3525;width:7568;height:2;visibility:visible;mso-wrap-style:square;v-text-anchor:top" coordsize="75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YlhxAAAANsAAAAPAAAAZHJzL2Rvd25yZXYueG1sRI9BawIx&#10;FITvhf6H8AreNFsVla1RRCi0J1HXg7fXzWuyunlZNlG3/94IQo/DzHzDzJedq8WV2lB5VvA+yEAQ&#10;l15XbBQU+8/+DESIyBprz6TgjwIsF68vc8y1v/GWrrtoRIJwyFGBjbHJpQylJYdh4Bvi5P361mFM&#10;sjVSt3hLcFfLYZZNpMOK04LFhtaWyvPu4hRM68P6tBlfvo8z+7Myp2FxMNuzUr23bvUBIlIX/8PP&#10;9pdWMBnB40v6AXJxBwAA//8DAFBLAQItABQABgAIAAAAIQDb4fbL7gAAAIUBAAATAAAAAAAAAAAA&#10;AAAAAAAAAABbQ29udGVudF9UeXBlc10ueG1sUEsBAi0AFAAGAAgAAAAhAFr0LFu/AAAAFQEAAAsA&#10;AAAAAAAAAAAAAAAAHwEAAF9yZWxzLy5yZWxzUEsBAi0AFAAGAAgAAAAhAJBBiWHEAAAA2wAAAA8A&#10;AAAAAAAAAAAAAAAABwIAAGRycy9kb3ducmV2LnhtbFBLBQYAAAAAAwADALcAAAD4AgAAAAA=&#10;" path="m,l7568,e" filled="f" strokecolor="#231f20" strokeweight=".5pt">
                    <v:path arrowok="t" o:connecttype="custom" o:connectlocs="0,0;7568,0" o:connectangles="0,0"/>
                  </v:shape>
                </v:group>
                <v:group id="Group 103" o:spid="_x0000_s1043" style="position:absolute;left:235;top:4885;width:7565;height:2" coordorigin="235,4885" coordsize="7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04" o:spid="_x0000_s1044" style="position:absolute;left:235;top:4885;width:7565;height:2;visibility:visible;mso-wrap-style:square;v-text-anchor:top" coordsize="7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p8exQAAANsAAAAPAAAAZHJzL2Rvd25yZXYueG1sRI9Pi8Iw&#10;FMTvC36H8IS9aeqy/qEaRXQFBT2ou+Dx0TzbavNSm6j12xtB2OMwM79hRpPaFOJGlcstK+i0IxDE&#10;idU5pwp+94vWAITzyBoLy6TgQQ4m48bHCGNt77yl286nIkDYxagg876MpXRJRgZd25bEwTvayqAP&#10;skqlrvAe4KaQX1HUkwZzDgsZljTLKDnvrkbBaZDPzfffT2d9mPcPl4vcrNaFV+qzWU+HIDzV/j/8&#10;bi+1gl4XXl/CD5DjJwAAAP//AwBQSwECLQAUAAYACAAAACEA2+H2y+4AAACFAQAAEwAAAAAAAAAA&#10;AAAAAAAAAAAAW0NvbnRlbnRfVHlwZXNdLnhtbFBLAQItABQABgAIAAAAIQBa9CxbvwAAABUBAAAL&#10;AAAAAAAAAAAAAAAAAB8BAABfcmVscy8ucmVsc1BLAQItABQABgAIAAAAIQDbLp8exQAAANsAAAAP&#10;AAAAAAAAAAAAAAAAAAcCAABkcnMvZG93bnJldi54bWxQSwUGAAAAAAMAAwC3AAAA+QIAAAAA&#10;" path="m,l7565,e" filled="f" strokecolor="#231f20" strokeweight=".5pt">
                    <v:path arrowok="t" o:connecttype="custom" o:connectlocs="0,0;7565,0" o:connectangles="0,0"/>
                  </v:shape>
                </v:group>
                <v:group id="Group 101" o:spid="_x0000_s1045" style="position:absolute;left:235;top:5272;width:7578;height:2" coordorigin="235,5272"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02" o:spid="_x0000_s1046" style="position:absolute;left:235;top:5272;width:7578;height:2;visibility:visible;mso-wrap-style:square;v-text-anchor:top"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yzixAAAANsAAAAPAAAAZHJzL2Rvd25yZXYueG1sRI9fa8JA&#10;EMTfC36HY4W+FL3Ygkr0FJUWxD6If5+X3JoEc3sht2r67b1CoY/DzPyGmc5bV6k7NaH0bGDQT0AR&#10;Z96WnBs4Hr56Y1BBkC1WnsnADwWYzzovU0ytf/CO7nvJVYRwSNFAIVKnWoesIIeh72vi6F1841Ci&#10;bHJtG3xEuKv0e5IMtcOS40KBNa0Kyq77mzMQXFkvj4vD28dZljdZn3D7/bkx5rXbLiaghFr5D/+1&#10;19bAcAS/X+IP0LMnAAAA//8DAFBLAQItABQABgAIAAAAIQDb4fbL7gAAAIUBAAATAAAAAAAAAAAA&#10;AAAAAAAAAABbQ29udGVudF9UeXBlc10ueG1sUEsBAi0AFAAGAAgAAAAhAFr0LFu/AAAAFQEAAAsA&#10;AAAAAAAAAAAAAAAAHwEAAF9yZWxzLy5yZWxzUEsBAi0AFAAGAAgAAAAhADyDLOLEAAAA2wAAAA8A&#10;AAAAAAAAAAAAAAAABwIAAGRycy9kb3ducmV2LnhtbFBLBQYAAAAAAwADALcAAAD4AgAAAAA=&#10;" path="m,l7578,e" filled="f" strokecolor="#231f20" strokeweight=".5pt">
                    <v:path arrowok="t" o:connecttype="custom" o:connectlocs="0,0;7578,0" o:connectangles="0,0"/>
                  </v:shape>
                </v:group>
                <v:group id="Group 99" o:spid="_x0000_s1047" style="position:absolute;left:238;top:5674;width:7578;height:2" coordorigin="238,5674"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00" o:spid="_x0000_s1048" style="position:absolute;left:238;top:5674;width:7578;height:2;visibility:visible;mso-wrap-style:square;v-text-anchor:top" coordsize="75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B0LxAAAANsAAAAPAAAAZHJzL2Rvd25yZXYueG1sRI9fa8JA&#10;EMTfC36HY4W+FL3Ygmj0FJUWxD6If5+X3JoEc3sht2r67b1CoY/DzPyGmc5bV6k7NaH0bGDQT0AR&#10;Z96WnBs4Hr56I1BBkC1WnsnADwWYzzovU0ytf/CO7nvJVYRwSNFAIVKnWoesIIeh72vi6F1841Ci&#10;bHJtG3xEuKv0e5IMtcOS40KBNa0Kyq77mzMQXFkvj4vD28dZljdZn3D7/bkx5rXbLiaghFr5D/+1&#10;19bAcAy/X+IP0LMnAAAA//8DAFBLAQItABQABgAIAAAAIQDb4fbL7gAAAIUBAAATAAAAAAAAAAAA&#10;AAAAAAAAAABbQ29udGVudF9UeXBlc10ueG1sUEsBAi0AFAAGAAgAAAAhAFr0LFu/AAAAFQEAAAsA&#10;AAAAAAAAAAAAAAAAHwEAAF9yZWxzLy5yZWxzUEsBAi0AFAAGAAgAAAAhACJQHQvEAAAA2wAAAA8A&#10;AAAAAAAAAAAAAAAABwIAAGRycy9kb3ducmV2LnhtbFBLBQYAAAAAAwADALcAAAD4AgAAAAA=&#10;" path="m,l7578,e" filled="f" strokecolor="#231f20" strokeweight=".5pt">
                    <v:path arrowok="t" o:connecttype="custom" o:connectlocs="0,0;7578,0" o:connectangles="0,0"/>
                  </v:shape>
                </v:group>
                <v:group id="Group 97" o:spid="_x0000_s1049" style="position:absolute;left:4162;top:4885;width:2;height:785" coordorigin="4162,4885"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98" o:spid="_x0000_s1050" style="position:absolute;left:4162;top:4885;width:2;height:785;visibility:visible;mso-wrap-style:square;v-text-anchor:top"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3vixAAAANsAAAAPAAAAZHJzL2Rvd25yZXYueG1sRI9BawIx&#10;FITvhf6H8ArealYLVrZGKQXZIh6sCl4fyetm6eZlm0R3/fdGKPQ4zMw3zGI1uFZcKMTGs4LJuABB&#10;rL1puFZwPKyf5yBiQjbYeiYFV4qwWj4+LLA0vucvuuxTLTKEY4kKbEpdKWXUlhzGse+Is/ftg8OU&#10;ZailCdhnuGvltChm0mHDecFiRx+W9M/+7BS8bLbVcDhWv7tdf+51qPT1ZOdKjZ6G9zcQiYb0H/5r&#10;fxoFrxO4f8k/QC5vAAAA//8DAFBLAQItABQABgAIAAAAIQDb4fbL7gAAAIUBAAATAAAAAAAAAAAA&#10;AAAAAAAAAABbQ29udGVudF9UeXBlc10ueG1sUEsBAi0AFAAGAAgAAAAhAFr0LFu/AAAAFQEAAAsA&#10;AAAAAAAAAAAAAAAAHwEAAF9yZWxzLy5yZWxzUEsBAi0AFAAGAAgAAAAhAKVPe+LEAAAA2wAAAA8A&#10;AAAAAAAAAAAAAAAABwIAAGRycy9kb3ducmV2LnhtbFBLBQYAAAAAAwADALcAAAD4AgAAAAA=&#10;" path="m,l,784e" filled="f" strokecolor="#231f20" strokeweight=".5pt">
                    <v:path arrowok="t" o:connecttype="custom" o:connectlocs="0,4885;0,5669" o:connectangles="0,0"/>
                  </v:shape>
                </v:group>
                <v:group id="Group 95" o:spid="_x0000_s1051" style="position:absolute;left:6041;top:4885;width:2;height:785" coordorigin="6041,4885"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96" o:spid="_x0000_s1052" style="position:absolute;left:6041;top:4885;width:2;height:785;visibility:visible;mso-wrap-style:square;v-text-anchor:top" coordsize="2,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UAOxAAAANsAAAAPAAAAZHJzL2Rvd25yZXYueG1sRI9BawIx&#10;FITvhf6H8Aq91WwVrGyNUgqyUnqwKnh9JK+bpZuXNYnu+u8bQfA4zMw3zHw5uFacKcTGs4LXUQGC&#10;WHvTcK1gv1u9zEDEhGyw9UwKLhRhuXh8mGNpfM8/dN6mWmQIxxIV2JS6UsqoLTmMI98RZ+/XB4cp&#10;y1BLE7DPcNfKcVFMpcOG84LFjj4t6b/tySmYfH1Xw25fHTeb/tTrUOnLwc6Uen4aPt5BJBrSPXxr&#10;r42Ctwlcv+QfIBf/AAAA//8DAFBLAQItABQABgAIAAAAIQDb4fbL7gAAAIUBAAATAAAAAAAAAAAA&#10;AAAAAAAAAABbQ29udGVudF9UeXBlc10ueG1sUEsBAi0AFAAGAAgAAAAhAFr0LFu/AAAAFQEAAAsA&#10;AAAAAAAAAAAAAAAAHwEAAF9yZWxzLy5yZWxzUEsBAi0AFAAGAAgAAAAhADrRQA7EAAAA2wAAAA8A&#10;AAAAAAAAAAAAAAAABwIAAGRycy9kb3ducmV2LnhtbFBLBQYAAAAAAwADALcAAAD4AgAAAAA=&#10;" path="m,l,784e" filled="f" strokecolor="#231f20" strokeweight=".5pt">
                    <v:path arrowok="t" o:connecttype="custom" o:connectlocs="0,4885;0,5669" o:connectangles="0,0"/>
                  </v:shape>
                </v:group>
                <v:group id="Group 93" o:spid="_x0000_s1053" style="position:absolute;left:238;top:5277;width:3919;height:393" coordorigin="238,5277" coordsize="391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94" o:spid="_x0000_s1054" style="position:absolute;left:238;top:5277;width:3919;height:393;visibility:visible;mso-wrap-style:square;v-text-anchor:top" coordsize="391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8OwQAAANsAAAAPAAAAZHJzL2Rvd25yZXYueG1sRI9LiwIx&#10;EITvgv8htOBNM66MyqxRZEHQoy+89k5657GTzjCJOvrrjSB4LKq+Kmq+bE0lrtS4wrKC0TACQZxa&#10;XXCm4HhYD2YgnEfWWFkmBXdysFx0O3NMtL3xjq57n4lQwi5BBbn3dSKlS3My6Ia2Jg7en20M+iCb&#10;TOoGb6HcVPIriibSYMFhIceafnJK//cXo2Daclye/DbbrcvH8VHG9Ds+X5Tq99rVNwhPrf+E3/RG&#10;By6G15fwA+TiCQAA//8DAFBLAQItABQABgAIAAAAIQDb4fbL7gAAAIUBAAATAAAAAAAAAAAAAAAA&#10;AAAAAABbQ29udGVudF9UeXBlc10ueG1sUEsBAi0AFAAGAAgAAAAhAFr0LFu/AAAAFQEAAAsAAAAA&#10;AAAAAAAAAAAAHwEAAF9yZWxzLy5yZWxzUEsBAi0AFAAGAAgAAAAhAHhz/w7BAAAA2wAAAA8AAAAA&#10;AAAAAAAAAAAABwIAAGRycy9kb3ducmV2LnhtbFBLBQYAAAAAAwADALcAAAD1AgAAAAA=&#10;" path="m,392r3919,l3919,,,,,392xe" fillcolor="#9f9392" stroked="f">
                    <v:path arrowok="t" o:connecttype="custom" o:connectlocs="0,5669;3919,5669;3919,5277;0,5277;0,5669" o:connectangles="0,0,0,0,0"/>
                  </v:shape>
                </v:group>
                <v:group id="Group 91" o:spid="_x0000_s1055" style="position:absolute;left:2799;top:3229;width:156;height:156" coordorigin="2799,3229"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92" o:spid="_x0000_s1056" style="position:absolute;left:2799;top:3229;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9OuwgAAANsAAAAPAAAAZHJzL2Rvd25yZXYueG1sRI/NbsIw&#10;EITvSLyDtUjcwIEDPwGDWhCCYwlVz6t4iUPjdRobCG+PKyFxHM3MN5rlurWVuFHjS8cKRsMEBHHu&#10;dMmFgu/TbjAD4QOyxsoxKXiQh/Wq21liqt2dj3TLQiEihH2KCkwIdSqlzw1Z9ENXE0fv7BqLIcqm&#10;kLrBe4TbSo6TZCItlhwXDNa0MZT/ZlerYDue7+ejvzPVX7PPxPxku0uxrZTq99qPBYhAbXiHX+2D&#10;VjCdwv+X+APk6gkAAP//AwBQSwECLQAUAAYACAAAACEA2+H2y+4AAACFAQAAEwAAAAAAAAAAAAAA&#10;AAAAAAAAW0NvbnRlbnRfVHlwZXNdLnhtbFBLAQItABQABgAIAAAAIQBa9CxbvwAAABUBAAALAAAA&#10;AAAAAAAAAAAAAB8BAABfcmVscy8ucmVsc1BLAQItABQABgAIAAAAIQBwe9OuwgAAANsAAAAPAAAA&#10;AAAAAAAAAAAAAAcCAABkcnMvZG93bnJldi54bWxQSwUGAAAAAAMAAwC3AAAA9gIAAAAA&#10;" path="m,155r155,l155,,,,,155xe" filled="f" strokecolor="#231f20" strokeweight=".5pt">
                    <v:path arrowok="t" o:connecttype="custom" o:connectlocs="0,3384;155,3384;155,3229;0,3229;0,3384" o:connectangles="0,0,0,0,0"/>
                  </v:shape>
                </v:group>
                <v:group id="Group 89" o:spid="_x0000_s1057" style="position:absolute;left:2244;top:3228;width:156;height:156" coordorigin="2244,3228"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90" o:spid="_x0000_s1058" style="position:absolute;left:2244;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OJHwwAAANsAAAAPAAAAZHJzL2Rvd25yZXYueG1sRI/BbsIw&#10;EETvSPyDtUjcwIFDISlOBEWIHtuAel7FS5w2XqexC+nf40qVOI5m5o1mUwy2FVfqfeNYwWKegCCu&#10;nG64VnA+HWZrED4ga2wdk4Jf8lDk49EGM+1u/E7XMtQiQthnqMCE0GVS+sqQRT93HXH0Lq63GKLs&#10;a6l7vEW4beUySZ6kxYbjgsGOXgxVX+WPVbBfpsd08X2h7m29S8xHefis961S08mwfQYRaAiP8H/7&#10;VStYpfD3Jf4Amd8BAAD//wMAUEsBAi0AFAAGAAgAAAAhANvh9svuAAAAhQEAABMAAAAAAAAAAAAA&#10;AAAAAAAAAFtDb250ZW50X1R5cGVzXS54bWxQSwECLQAUAAYACAAAACEAWvQsW78AAAAVAQAACwAA&#10;AAAAAAAAAAAAAAAfAQAAX3JlbHMvLnJlbHNQSwECLQAUAAYACAAAACEAbqjiR8MAAADbAAAADwAA&#10;AAAAAAAAAAAAAAAHAgAAZHJzL2Rvd25yZXYueG1sUEsFBgAAAAADAAMAtwAAAPcCAAAAAA==&#10;" path="m,155r156,l156,,,,,155xe" filled="f" strokecolor="#231f20" strokeweight=".5pt">
                    <v:path arrowok="t" o:connecttype="custom" o:connectlocs="0,3383;156,3383;156,3228;0,3228;0,3383" o:connectangles="0,0,0,0,0"/>
                  </v:shape>
                </v:group>
                <v:group id="Group 87" o:spid="_x0000_s1059" style="position:absolute;left:3353;top:3235;width:156;height:156" coordorigin="3353,3235"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88" o:spid="_x0000_s1060" style="position:absolute;left:3353;top:3235;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55mwgAAANsAAAAPAAAAZHJzL2Rvd25yZXYueG1sRI/NbsIw&#10;EITvlXgHa5G4FSccUAgYxI9QeyxpxXkVL3EgXofYhfTtayQkjqOZ+UazWPW2ETfqfO1YQTpOQBCX&#10;TtdcKfj53r9nIHxA1tg4JgV/5GG1HLwtMNfuzge6FaESEcI+RwUmhDaX0peGLPqxa4mjd3KdxRBl&#10;V0nd4T3CbSMnSTKVFmuOCwZb2hoqL8WvVbCbzD5m6fVE7Ve2Scyx2J+rXaPUaNiv5yAC9eEVfrY/&#10;tYIshceX+APk8h8AAP//AwBQSwECLQAUAAYACAAAACEA2+H2y+4AAACFAQAAEwAAAAAAAAAAAAAA&#10;AAAAAAAAW0NvbnRlbnRfVHlwZXNdLnhtbFBLAQItABQABgAIAAAAIQBa9CxbvwAAABUBAAALAAAA&#10;AAAAAAAAAAAAAB8BAABfcmVscy8ucmVsc1BLAQItABQABgAIAAAAIQClC55mwgAAANsAAAAPAAAA&#10;AAAAAAAAAAAAAAcCAABkcnMvZG93bnJldi54bWxQSwUGAAAAAAMAAwC3AAAA9gIAAAAA&#10;" path="m,156r156,l156,,,,,156xe" filled="f" strokecolor="#231f20" strokeweight=".5pt">
                    <v:path arrowok="t" o:connecttype="custom" o:connectlocs="0,3391;156,3391;156,3235;0,3235;0,3391" o:connectangles="0,0,0,0,0"/>
                  </v:shape>
                </v:group>
                <v:group id="Group 85" o:spid="_x0000_s1061" style="position:absolute;left:3976;top:3228;width:156;height:156" coordorigin="3976,3228"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6" o:spid="_x0000_s1062" style="position:absolute;left:3976;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aWKwwAAANsAAAAPAAAAZHJzL2Rvd25yZXYueG1sRI9Ba8JA&#10;FITvBf/D8oTe6kYFiakb0YrUYxul50f2JZs2+zbNrhr/vVsoeBxm5htmtR5sKy7U+8axgukkAUFc&#10;Ot1wreB03L+kIHxA1tg6JgU38rDOR08rzLS78iddilCLCGGfoQITQpdJ6UtDFv3EdcTRq1xvMUTZ&#10;11L3eI1w28pZkiykxYbjgsGO3gyVP8XZKtjNlu/L6W9F3Ue6TcxXsf+ud61Sz+Nh8woi0BAe4f/2&#10;QStI5/D3Jf4Amd8BAAD//wMAUEsBAi0AFAAGAAgAAAAhANvh9svuAAAAhQEAABMAAAAAAAAAAAAA&#10;AAAAAAAAAFtDb250ZW50X1R5cGVzXS54bWxQSwECLQAUAAYACAAAACEAWvQsW78AAAAVAQAACwAA&#10;AAAAAAAAAAAAAAAfAQAAX3JlbHMvLnJlbHNQSwECLQAUAAYACAAAACEAOpWlisMAAADbAAAADwAA&#10;AAAAAAAAAAAAAAAHAgAAZHJzL2Rvd25yZXYueG1sUEsFBgAAAAADAAMAtwAAAPcCAAAAAA==&#10;" path="m,155r156,l156,,,,,155xe" filled="f" strokecolor="#231f20" strokeweight=".5pt">
                    <v:path arrowok="t" o:connecttype="custom" o:connectlocs="0,3383;156,3383;156,3228;0,3228;0,3383" o:connectangles="0,0,0,0,0"/>
                  </v:shape>
                </v:group>
                <v:group id="Group 83" o:spid="_x0000_s1063" style="position:absolute;left:4584;top:3228;width:156;height:156" coordorigin="4584,3228"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4" o:spid="_x0000_s1064" style="position:absolute;left:4584;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JhlwwAAANsAAAAPAAAAZHJzL2Rvd25yZXYueG1sRI9Ba8JA&#10;FITvBf/D8oTe6kZBiakb0YrUYxul50f2JZs2+zbNrhr/vVsoeBxm5htmtR5sKy7U+8axgukkAUFc&#10;Ot1wreB03L+kIHxA1tg6JgU38rDOR08rzLS78iddilCLCGGfoQITQpdJ6UtDFv3EdcTRq1xvMUTZ&#10;11L3eI1w28pZkiykxYbjgsGO3gyVP8XZKtjNlu/L6W9F3Ue6TcxXsf+ud61Sz+Nh8woi0BAe4f/2&#10;QStI5/D3Jf4Amd8BAAD//wMAUEsBAi0AFAAGAAgAAAAhANvh9svuAAAAhQEAABMAAAAAAAAAAAAA&#10;AAAAAAAAAFtDb250ZW50X1R5cGVzXS54bWxQSwECLQAUAAYACAAAACEAWvQsW78AAAAVAQAACwAA&#10;AAAAAAAAAAAAAAAfAQAAX3JlbHMvLnJlbHNQSwECLQAUAAYACAAAACEA2jCYZcMAAADbAAAADwAA&#10;AAAAAAAAAAAAAAAHAgAAZHJzL2Rvd25yZXYueG1sUEsFBgAAAAADAAMAtwAAAPcCAAAAAA==&#10;" path="m,155r156,l156,,,,,155xe" filled="f" strokecolor="#231f20" strokeweight=".5pt">
                    <v:path arrowok="t" o:connecttype="custom" o:connectlocs="0,3383;156,3383;156,3228;0,3228;0,3383" o:connectangles="0,0,0,0,0"/>
                  </v:shape>
                </v:group>
                <v:group id="Group 81" o:spid="_x0000_s1065" style="position:absolute;left:5212;top:3228;width:156;height:156" coordorigin="5212,3228"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2" o:spid="_x0000_s1066" style="position:absolute;left:5212;top:3228;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qOJwwAAANsAAAAPAAAAZHJzL2Rvd25yZXYueG1sRI/BbsIw&#10;EETvlfgHa5F6Kw4cIKQ4CIpQObYB9byKN3HaeJ3GBsLf40qVOI5m5o1mtR5sKy7U+8axgukkAUFc&#10;Ot1wreB03L+kIHxA1tg6JgU38rDOR08rzLS78iddilCLCGGfoQITQpdJ6UtDFv3EdcTRq1xvMUTZ&#10;11L3eI1w28pZksylxYbjgsGO3gyVP8XZKtjNlu/L6W9F3Ue6TcxXsf+ud61Sz+Nh8woi0BAe4f/2&#10;QStIF/D3Jf4Amd8BAAD//wMAUEsBAi0AFAAGAAgAAAAhANvh9svuAAAAhQEAABMAAAAAAAAAAAAA&#10;AAAAAAAAAFtDb250ZW50X1R5cGVzXS54bWxQSwECLQAUAAYACAAAACEAWvQsW78AAAAVAQAACwAA&#10;AAAAAAAAAAAAAAAfAQAAX3JlbHMvLnJlbHNQSwECLQAUAAYACAAAACEARa6jicMAAADbAAAADwAA&#10;AAAAAAAAAAAAAAAHAgAAZHJzL2Rvd25yZXYueG1sUEsFBgAAAAADAAMAtwAAAPcCAAAAAA==&#10;" path="m,155r156,l156,,,,,155xe" filled="f" strokecolor="#231f20" strokeweight=".5pt">
                    <v:path arrowok="t" o:connecttype="custom" o:connectlocs="0,3383;156,3383;156,3228;0,3228;0,3383" o:connectangles="0,0,0,0,0"/>
                  </v:shape>
                </v:group>
                <v:group id="Group 79" o:spid="_x0000_s1067" style="position:absolute;left:1819;top:4006;width:156;height:156" coordorigin="1819,4006"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0" o:spid="_x0000_s1068" style="position:absolute;left:1819;top:4006;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JgwgAAANsAAAAPAAAAZHJzL2Rvd25yZXYueG1sRI/NbsIw&#10;EITvlXgHa5G4FQcOKEkxiB+h9ggB9byKlzhtvA6xC+nbYyQkjqOZ+UYzX/a2EVfqfO1YwWScgCAu&#10;na65UnA67t5TED4ga2wck4J/8rBcDN7mmGt34wNdi1CJCGGfowITQptL6UtDFv3YtcTRO7vOYoiy&#10;q6Tu8BbhtpHTJJlJizXHBYMtbQyVv8WfVbCdZp/Z5HKmdp+uE/Nd7H6qbaPUaNivPkAE6sMr/Gx/&#10;aQVpBo8v8QfIxR0AAP//AwBQSwECLQAUAAYACAAAACEA2+H2y+4AAACFAQAAEwAAAAAAAAAAAAAA&#10;AAAAAAAAW0NvbnRlbnRfVHlwZXNdLnhtbFBLAQItABQABgAIAAAAIQBa9CxbvwAAABUBAAALAAAA&#10;AAAAAAAAAAAAAB8BAABfcmVscy8ucmVsc1BLAQItABQABgAIAAAAIQBbfZJgwgAAANsAAAAPAAAA&#10;AAAAAAAAAAAAAAcCAABkcnMvZG93bnJldi54bWxQSwUGAAAAAAMAAwC3AAAA9gIAAAAA&#10;" path="m,156r156,l156,,,,,156xe" filled="f" strokecolor="#231f20" strokeweight=".5pt">
                    <v:path arrowok="t" o:connecttype="custom" o:connectlocs="0,4162;156,4162;156,4006;0,4006;0,4162" o:connectangles="0,0,0,0,0"/>
                  </v:shape>
                </v:group>
                <v:group id="Group 77" o:spid="_x0000_s1069" style="position:absolute;left:1819;top:4362;width:156;height:156" coordorigin="1819,4362"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78" o:spid="_x0000_s1070" style="position:absolute;left:1819;top:4362;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gi7wgAAANsAAAAPAAAAZHJzL2Rvd25yZXYueG1sRI/BbsIw&#10;EETvSP0Hayv1RpxwqEjAoLYItUcIiPMqXuJAvE5jF9K/x0hIHEcz80YzXw62FRfqfeNYQZakIIgr&#10;pxuuFex36/EUhA/IGlvHpOCfPCwXL6M5FtpdeUuXMtQiQtgXqMCE0BVS+sqQRZ+4jjh6R9dbDFH2&#10;tdQ9XiPctnKSpu/SYsNxwWBHX4aqc/lnFawm+Xee/R6p20w/U3Mo16d61Sr19jp8zEAEGsIz/Gj/&#10;aAV5Bvcv8QfIxQ0AAP//AwBQSwECLQAUAAYACAAAACEA2+H2y+4AAACFAQAAEwAAAAAAAAAAAAAA&#10;AAAAAAAAW0NvbnRlbnRfVHlwZXNdLnhtbFBLAQItABQABgAIAAAAIQBa9CxbvwAAABUBAAALAAAA&#10;AAAAAAAAAAAAAB8BAABfcmVscy8ucmVsc1BLAQItABQABgAIAAAAIQAg0gi7wgAAANsAAAAPAAAA&#10;AAAAAAAAAAAAAAcCAABkcnMvZG93bnJldi54bWxQSwUGAAAAAAMAAwC3AAAA9gIAAAAA&#10;" path="m,156r156,l156,,,,,156xe" filled="f" strokecolor="#231f20" strokeweight=".5pt">
                    <v:path arrowok="t" o:connecttype="custom" o:connectlocs="0,4518;156,4518;156,4362;0,4362;0,4518" o:connectangles="0,0,0,0,0"/>
                  </v:shape>
                </v:group>
                <v:group id="Group 75" o:spid="_x0000_s1071" style="position:absolute;left:4887;top:4006;width:156;height:156" coordorigin="4887,4006"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76" o:spid="_x0000_s1072" style="position:absolute;left:4887;top:4006;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XwwAAANsAAAAPAAAAZHJzL2Rvd25yZXYueG1sRI9Ba8JA&#10;FITvgv9heYI33WhBTOomaEXssY3S8yP7zKbNvk2zW03/vVsoeBxm5htmUwy2FVfqfeNYwWKegCCu&#10;nG64VnA+HWZrED4ga2wdk4Jf8lDk49EGM+1u/E7XMtQiQthnqMCE0GVS+sqQRT93HXH0Lq63GKLs&#10;a6l7vEW4beUySVbSYsNxwWBHL4aqr/LHKtgv02O6+L5Q97beJeajPHzW+1ap6WTYPoMINIRH+L/9&#10;qhWkT/D3Jf4Amd8BAAD//wMAUEsBAi0AFAAGAAgAAAAhANvh9svuAAAAhQEAABMAAAAAAAAAAAAA&#10;AAAAAAAAAFtDb250ZW50X1R5cGVzXS54bWxQSwECLQAUAAYACAAAACEAWvQsW78AAAAVAQAACwAA&#10;AAAAAAAAAAAAAAAfAQAAX3JlbHMvLnJlbHNQSwECLQAUAAYACAAAACEAv0wzV8MAAADbAAAADwAA&#10;AAAAAAAAAAAAAAAHAgAAZHJzL2Rvd25yZXYueG1sUEsFBgAAAAADAAMAtwAAAPcCAAAAAA==&#10;" path="m,156r155,l155,,,,,156xe" filled="f" strokecolor="#231f20" strokeweight=".5pt">
                    <v:path arrowok="t" o:connecttype="custom" o:connectlocs="0,4162;155,4162;155,4006;0,4006;0,4162" o:connectangles="0,0,0,0,0"/>
                  </v:shape>
                </v:group>
                <v:group id="Group 54" o:spid="_x0000_s1073" style="position:absolute;left:4887;top:4362;width:156;height:156" coordorigin="4887,4362"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74" o:spid="_x0000_s1074" style="position:absolute;left:4887;top:4362;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Q64wwAAANsAAAAPAAAAZHJzL2Rvd25yZXYueG1sRI9Ba8JA&#10;FITvgv9heYI33ShUTOomaEXssY3S8yP7zKbNvk2zW03/vVsoeBxm5htmUwy2FVfqfeNYwWKegCCu&#10;nG64VnA+HWZrED4ga2wdk4Jf8lDk49EGM+1u/E7XMtQiQthnqMCE0GVS+sqQRT93HXH0Lq63GKLs&#10;a6l7vEW4beUySVbSYsNxwWBHL4aqr/LHKtgv02O6+L5Q97beJeajPHzW+1ap6WTYPoMINIRH+L/9&#10;qhWkT/D3Jf4Amd8BAAD//wMAUEsBAi0AFAAGAAgAAAAhANvh9svuAAAAhQEAABMAAAAAAAAAAAAA&#10;AAAAAAAAAFtDb250ZW50X1R5cGVzXS54bWxQSwECLQAUAAYACAAAACEAWvQsW78AAAAVAQAACwAA&#10;AAAAAAAAAAAAAAAfAQAAX3JlbHMvLnJlbHNQSwECLQAUAAYACAAAACEAX+kOuMMAAADbAAAADwAA&#10;AAAAAAAAAAAAAAAHAgAAZHJzL2Rvd25yZXYueG1sUEsFBgAAAAADAAMAtwAAAPcCAAAAAA==&#10;" path="m,156r155,l155,,,,,156xe" filled="f" strokecolor="#231f20" strokeweight=".5pt">
                    <v:path arrowok="t" o:connecttype="custom" o:connectlocs="0,4518;155,4518;155,4362;0,4362;0,4518" o:connectangles="0,0,0,0,0"/>
                  </v:shape>
                  <v:shape id="Text Box 73" o:spid="_x0000_s1075" type="#_x0000_t202" style="position:absolute;left:2937;top:2763;width:2167;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03813C9C" w14:textId="77777777" w:rsidR="006B26EC" w:rsidRDefault="00CF0CD8">
                          <w:pPr>
                            <w:spacing w:line="182" w:lineRule="exact"/>
                            <w:jc w:val="center"/>
                            <w:rPr>
                              <w:rFonts w:ascii="Arial" w:eastAsia="Arial" w:hAnsi="Arial" w:cs="Arial"/>
                              <w:sz w:val="18"/>
                              <w:szCs w:val="18"/>
                            </w:rPr>
                          </w:pPr>
                          <w:r>
                            <w:rPr>
                              <w:rFonts w:ascii="Arial"/>
                              <w:b/>
                              <w:color w:val="231F20"/>
                              <w:sz w:val="18"/>
                            </w:rPr>
                            <w:t xml:space="preserve">Agility Course </w:t>
                          </w:r>
                          <w:r>
                            <w:rPr>
                              <w:rFonts w:ascii="Arial"/>
                              <w:b/>
                              <w:color w:val="231F20"/>
                              <w:spacing w:val="-4"/>
                              <w:sz w:val="18"/>
                            </w:rPr>
                            <w:t>Test</w:t>
                          </w:r>
                          <w:r>
                            <w:rPr>
                              <w:rFonts w:ascii="Arial"/>
                              <w:b/>
                              <w:color w:val="231F20"/>
                              <w:spacing w:val="-11"/>
                              <w:sz w:val="18"/>
                            </w:rPr>
                            <w:t xml:space="preserve"> </w:t>
                          </w:r>
                          <w:r>
                            <w:rPr>
                              <w:rFonts w:ascii="Arial"/>
                              <w:b/>
                              <w:color w:val="231F20"/>
                              <w:sz w:val="18"/>
                            </w:rPr>
                            <w:t>(ACT)</w:t>
                          </w:r>
                        </w:p>
                        <w:p w14:paraId="0FFECBFF" w14:textId="77777777" w:rsidR="006B26EC" w:rsidRDefault="00CF0CD8">
                          <w:pPr>
                            <w:spacing w:line="145" w:lineRule="exact"/>
                            <w:jc w:val="center"/>
                            <w:rPr>
                              <w:rFonts w:ascii="Arial" w:eastAsia="Arial" w:hAnsi="Arial" w:cs="Arial"/>
                              <w:sz w:val="13"/>
                              <w:szCs w:val="13"/>
                            </w:rPr>
                          </w:pPr>
                          <w:r>
                            <w:rPr>
                              <w:rFonts w:ascii="Arial"/>
                              <w:i/>
                              <w:color w:val="231F20"/>
                              <w:sz w:val="13"/>
                            </w:rPr>
                            <w:t>Check one jump</w:t>
                          </w:r>
                          <w:r>
                            <w:rPr>
                              <w:rFonts w:ascii="Arial"/>
                              <w:i/>
                              <w:color w:val="231F20"/>
                              <w:spacing w:val="-9"/>
                              <w:sz w:val="13"/>
                            </w:rPr>
                            <w:t xml:space="preserve"> </w:t>
                          </w:r>
                          <w:r>
                            <w:rPr>
                              <w:rFonts w:ascii="Arial"/>
                              <w:i/>
                              <w:color w:val="231F20"/>
                              <w:sz w:val="13"/>
                            </w:rPr>
                            <w:t>height</w:t>
                          </w:r>
                        </w:p>
                      </w:txbxContent>
                    </v:textbox>
                  </v:shape>
                  <v:shape id="Text Box 72" o:spid="_x0000_s1076" type="#_x0000_t202" style="position:absolute;left:2444;top:3225;width:1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2ACB541F"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4”</w:t>
                          </w:r>
                        </w:p>
                      </w:txbxContent>
                    </v:textbox>
                  </v:shape>
                  <v:shape id="Text Box 71" o:spid="_x0000_s1077" type="#_x0000_t202" style="position:absolute;left:2985;top:3225;width:1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6C564976"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8”</w:t>
                          </w:r>
                        </w:p>
                      </w:txbxContent>
                    </v:textbox>
                  </v:shape>
                  <v:shape id="Text Box 70" o:spid="_x0000_s1078" type="#_x0000_t202" style="position:absolute;left:3527;top:3225;width:21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38C5E27C"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12”</w:t>
                          </w:r>
                        </w:p>
                      </w:txbxContent>
                    </v:textbox>
                  </v:shape>
                  <v:shape id="Text Box 69" o:spid="_x0000_s1079" type="#_x0000_t202" style="position:absolute;left:4151;top:3225;width:21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6654BE98"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16”</w:t>
                          </w:r>
                        </w:p>
                      </w:txbxContent>
                    </v:textbox>
                  </v:shape>
                  <v:shape id="Text Box 68" o:spid="_x0000_s1080" type="#_x0000_t202" style="position:absolute;left:4774;top:3225;width:21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712D9D23"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20”</w:t>
                          </w:r>
                        </w:p>
                      </w:txbxContent>
                    </v:textbox>
                  </v:shape>
                  <v:shape id="Text Box 67" o:spid="_x0000_s1081" type="#_x0000_t202" style="position:absolute;left:5398;top:3225;width:21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50DDC9A4" w14:textId="77777777" w:rsidR="006B26EC" w:rsidRDefault="00CF0CD8">
                          <w:pPr>
                            <w:spacing w:line="180" w:lineRule="exact"/>
                            <w:rPr>
                              <w:rFonts w:ascii="Arial Narrow" w:eastAsia="Arial Narrow" w:hAnsi="Arial Narrow" w:cs="Arial Narrow"/>
                              <w:sz w:val="18"/>
                              <w:szCs w:val="18"/>
                            </w:rPr>
                          </w:pPr>
                          <w:r>
                            <w:rPr>
                              <w:rFonts w:ascii="Arial Narrow" w:eastAsia="Arial Narrow" w:hAnsi="Arial Narrow" w:cs="Arial Narrow"/>
                              <w:color w:val="231F20"/>
                              <w:w w:val="95"/>
                              <w:sz w:val="18"/>
                              <w:szCs w:val="18"/>
                            </w:rPr>
                            <w:t>24”</w:t>
                          </w:r>
                        </w:p>
                      </w:txbxContent>
                    </v:textbox>
                  </v:shape>
                  <v:shape id="Text Box 66" o:spid="_x0000_s1082" type="#_x0000_t202" style="position:absolute;left:2023;top:3650;width:400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3803C933" w14:textId="77777777" w:rsidR="006B26EC" w:rsidRDefault="00CF0CD8">
                          <w:pPr>
                            <w:spacing w:line="140" w:lineRule="exact"/>
                            <w:rPr>
                              <w:rFonts w:ascii="Arial" w:eastAsia="Arial" w:hAnsi="Arial" w:cs="Arial"/>
                              <w:sz w:val="14"/>
                              <w:szCs w:val="14"/>
                            </w:rPr>
                          </w:pPr>
                          <w:r>
                            <w:rPr>
                              <w:rFonts w:ascii="Arial"/>
                              <w:i/>
                              <w:color w:val="231F20"/>
                              <w:sz w:val="14"/>
                            </w:rPr>
                            <w:t>Checkmark</w:t>
                          </w:r>
                          <w:r>
                            <w:rPr>
                              <w:rFonts w:ascii="Arial"/>
                              <w:i/>
                              <w:color w:val="231F20"/>
                              <w:spacing w:val="-2"/>
                              <w:sz w:val="14"/>
                            </w:rPr>
                            <w:t xml:space="preserve"> </w:t>
                          </w:r>
                          <w:r>
                            <w:rPr>
                              <w:rFonts w:ascii="Arial"/>
                              <w:i/>
                              <w:color w:val="231F20"/>
                              <w:sz w:val="14"/>
                            </w:rPr>
                            <w:t>one</w:t>
                          </w:r>
                          <w:r>
                            <w:rPr>
                              <w:rFonts w:ascii="Arial"/>
                              <w:i/>
                              <w:color w:val="231F20"/>
                              <w:spacing w:val="-2"/>
                              <w:sz w:val="14"/>
                            </w:rPr>
                            <w:t xml:space="preserve"> </w:t>
                          </w:r>
                          <w:r>
                            <w:rPr>
                              <w:rFonts w:ascii="Arial"/>
                              <w:i/>
                              <w:color w:val="231F20"/>
                              <w:sz w:val="14"/>
                            </w:rPr>
                            <w:t>or</w:t>
                          </w:r>
                          <w:r>
                            <w:rPr>
                              <w:rFonts w:ascii="Arial"/>
                              <w:i/>
                              <w:color w:val="231F20"/>
                              <w:spacing w:val="-2"/>
                              <w:sz w:val="14"/>
                            </w:rPr>
                            <w:t xml:space="preserve"> </w:t>
                          </w:r>
                          <w:r>
                            <w:rPr>
                              <w:rFonts w:ascii="Arial"/>
                              <w:i/>
                              <w:color w:val="231F20"/>
                              <w:sz w:val="14"/>
                            </w:rPr>
                            <w:t>both</w:t>
                          </w:r>
                          <w:r>
                            <w:rPr>
                              <w:rFonts w:ascii="Arial"/>
                              <w:i/>
                              <w:color w:val="231F20"/>
                              <w:spacing w:val="-2"/>
                              <w:sz w:val="14"/>
                            </w:rPr>
                            <w:t xml:space="preserve"> </w:t>
                          </w:r>
                          <w:r>
                            <w:rPr>
                              <w:rFonts w:ascii="Arial"/>
                              <w:i/>
                              <w:color w:val="231F20"/>
                              <w:sz w:val="14"/>
                            </w:rPr>
                            <w:t>rounds</w:t>
                          </w:r>
                          <w:r>
                            <w:rPr>
                              <w:rFonts w:ascii="Arial"/>
                              <w:i/>
                              <w:color w:val="231F20"/>
                              <w:spacing w:val="-3"/>
                              <w:sz w:val="14"/>
                            </w:rPr>
                            <w:t xml:space="preserve"> </w:t>
                          </w:r>
                          <w:r>
                            <w:rPr>
                              <w:rFonts w:ascii="Arial"/>
                              <w:i/>
                              <w:color w:val="231F20"/>
                              <w:sz w:val="14"/>
                            </w:rPr>
                            <w:t>of</w:t>
                          </w:r>
                          <w:r>
                            <w:rPr>
                              <w:rFonts w:ascii="Arial"/>
                              <w:i/>
                              <w:color w:val="231F20"/>
                              <w:spacing w:val="-2"/>
                              <w:sz w:val="14"/>
                            </w:rPr>
                            <w:t xml:space="preserve"> </w:t>
                          </w:r>
                          <w:r>
                            <w:rPr>
                              <w:rFonts w:ascii="Arial"/>
                              <w:i/>
                              <w:color w:val="231F20"/>
                              <w:sz w:val="14"/>
                            </w:rPr>
                            <w:t>a</w:t>
                          </w:r>
                          <w:r>
                            <w:rPr>
                              <w:rFonts w:ascii="Arial"/>
                              <w:i/>
                              <w:color w:val="231F20"/>
                              <w:spacing w:val="-2"/>
                              <w:sz w:val="14"/>
                            </w:rPr>
                            <w:t xml:space="preserve"> </w:t>
                          </w:r>
                          <w:r>
                            <w:rPr>
                              <w:rFonts w:ascii="Arial"/>
                              <w:i/>
                              <w:color w:val="231F20"/>
                              <w:sz w:val="14"/>
                            </w:rPr>
                            <w:t>class</w:t>
                          </w:r>
                          <w:r>
                            <w:rPr>
                              <w:rFonts w:ascii="Arial"/>
                              <w:i/>
                              <w:color w:val="231F20"/>
                              <w:spacing w:val="-3"/>
                              <w:sz w:val="14"/>
                            </w:rPr>
                            <w:t xml:space="preserve"> </w:t>
                          </w:r>
                          <w:r>
                            <w:rPr>
                              <w:rFonts w:ascii="Arial"/>
                              <w:i/>
                              <w:color w:val="231F20"/>
                              <w:sz w:val="14"/>
                            </w:rPr>
                            <w:t>level</w:t>
                          </w:r>
                          <w:r>
                            <w:rPr>
                              <w:rFonts w:ascii="Arial"/>
                              <w:i/>
                              <w:color w:val="231F20"/>
                              <w:spacing w:val="-2"/>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1</w:t>
                          </w:r>
                          <w:r>
                            <w:rPr>
                              <w:rFonts w:ascii="Arial"/>
                              <w:i/>
                              <w:color w:val="231F20"/>
                              <w:spacing w:val="-2"/>
                              <w:sz w:val="14"/>
                            </w:rPr>
                            <w:t xml:space="preserve"> </w:t>
                          </w:r>
                          <w:r>
                            <w:rPr>
                              <w:rFonts w:ascii="Arial"/>
                              <w:i/>
                              <w:color w:val="231F20"/>
                              <w:sz w:val="14"/>
                            </w:rPr>
                            <w:t>or</w:t>
                          </w:r>
                          <w:r>
                            <w:rPr>
                              <w:rFonts w:ascii="Arial"/>
                              <w:i/>
                              <w:color w:val="231F20"/>
                              <w:spacing w:val="-7"/>
                              <w:sz w:val="14"/>
                            </w:rPr>
                            <w:t xml:space="preserve"> </w:t>
                          </w:r>
                          <w:r>
                            <w:rPr>
                              <w:rFonts w:ascii="Arial"/>
                              <w:i/>
                              <w:color w:val="231F20"/>
                              <w:sz w:val="14"/>
                            </w:rPr>
                            <w:t>ACT</w:t>
                          </w:r>
                          <w:r>
                            <w:rPr>
                              <w:rFonts w:ascii="Arial"/>
                              <w:i/>
                              <w:color w:val="231F20"/>
                              <w:spacing w:val="-2"/>
                              <w:sz w:val="14"/>
                            </w:rPr>
                            <w:t xml:space="preserve"> </w:t>
                          </w:r>
                          <w:r>
                            <w:rPr>
                              <w:rFonts w:ascii="Arial"/>
                              <w:i/>
                              <w:color w:val="231F20"/>
                              <w:sz w:val="14"/>
                            </w:rPr>
                            <w:t>2)</w:t>
                          </w:r>
                        </w:p>
                      </w:txbxContent>
                    </v:textbox>
                  </v:shape>
                  <v:shape id="Text Box 65" o:spid="_x0000_s1083" type="#_x0000_t202" style="position:absolute;left:2029;top:4002;width:86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38C9C864"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1)</w:t>
                          </w:r>
                          <w:r w:rsidR="00DA454E">
                            <w:rPr>
                              <w:rFonts w:ascii="Arial Narrow"/>
                              <w:color w:val="231F20"/>
                              <w:sz w:val="14"/>
                            </w:rPr>
                            <w:t xml:space="preserve">     (O</w:t>
                          </w:r>
                        </w:p>
                      </w:txbxContent>
                    </v:textbox>
                  </v:shape>
                  <v:shape id="Text Box 64" o:spid="_x0000_s1084" type="#_x0000_t202" style="position:absolute;left:5106;top:4002;width:86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5CAE0D6E"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1)</w:t>
                          </w:r>
                        </w:p>
                      </w:txbxContent>
                    </v:textbox>
                  </v:shape>
                  <v:shape id="Text Box 63" o:spid="_x0000_s1085" type="#_x0000_t202" style="position:absolute;left:2029;top:4372;width:86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492543F4"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1 (Round</w:t>
                          </w:r>
                          <w:r>
                            <w:rPr>
                              <w:rFonts w:ascii="Arial Narrow"/>
                              <w:color w:val="231F20"/>
                              <w:spacing w:val="-3"/>
                              <w:sz w:val="14"/>
                            </w:rPr>
                            <w:t xml:space="preserve"> </w:t>
                          </w:r>
                          <w:r>
                            <w:rPr>
                              <w:rFonts w:ascii="Arial Narrow"/>
                              <w:color w:val="231F20"/>
                              <w:sz w:val="14"/>
                            </w:rPr>
                            <w:t>2)</w:t>
                          </w:r>
                        </w:p>
                      </w:txbxContent>
                    </v:textbox>
                  </v:shape>
                  <v:shape id="Text Box 62" o:spid="_x0000_s1086" type="#_x0000_t202" style="position:absolute;left:5106;top:4372;width:866;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14:paraId="3D0EF9CF"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ACT 2 (Round</w:t>
                          </w:r>
                          <w:r>
                            <w:rPr>
                              <w:rFonts w:ascii="Arial Narrow"/>
                              <w:color w:val="231F20"/>
                              <w:spacing w:val="-3"/>
                              <w:sz w:val="14"/>
                            </w:rPr>
                            <w:t xml:space="preserve"> </w:t>
                          </w:r>
                          <w:r>
                            <w:rPr>
                              <w:rFonts w:ascii="Arial Narrow"/>
                              <w:color w:val="231F20"/>
                              <w:sz w:val="14"/>
                            </w:rPr>
                            <w:t>2)</w:t>
                          </w:r>
                        </w:p>
                      </w:txbxContent>
                    </v:textbox>
                  </v:shape>
                  <v:shape id="Text Box 61" o:spid="_x0000_s1087" type="#_x0000_t202" style="position:absolute;left:4222;top:4894;width:197;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14:paraId="40812E65"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SEX</w:t>
                          </w:r>
                        </w:p>
                      </w:txbxContent>
                    </v:textbox>
                  </v:shape>
                  <v:shape id="Text Box 60" o:spid="_x0000_s1088" type="#_x0000_t202" style="position:absolute;left:4162;top:5272;width:188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14:paraId="7119FF76" w14:textId="77777777" w:rsidR="006B26EC" w:rsidRDefault="00CF0CD8">
                          <w:pPr>
                            <w:spacing w:before="1"/>
                            <w:ind w:left="60"/>
                            <w:rPr>
                              <w:rFonts w:ascii="Arial Narrow" w:eastAsia="Arial Narrow" w:hAnsi="Arial Narrow" w:cs="Arial Narrow"/>
                              <w:sz w:val="12"/>
                              <w:szCs w:val="12"/>
                            </w:rPr>
                          </w:pPr>
                          <w:r>
                            <w:rPr>
                              <w:rFonts w:ascii="Arial Narrow"/>
                              <w:color w:val="231F20"/>
                              <w:sz w:val="12"/>
                            </w:rPr>
                            <w:t>VARIETY</w:t>
                          </w:r>
                        </w:p>
                      </w:txbxContent>
                    </v:textbox>
                  </v:shape>
                  <v:shape id="Text Box 59" o:spid="_x0000_s1089" type="#_x0000_t202" style="position:absolute;left:240;top:2185;width:4716;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3E4962D9" w14:textId="77777777" w:rsidR="006B26EC" w:rsidRDefault="00CF0CD8">
                          <w:pPr>
                            <w:spacing w:line="120" w:lineRule="exact"/>
                            <w:rPr>
                              <w:rFonts w:ascii="Arial" w:eastAsia="Arial" w:hAnsi="Arial" w:cs="Arial"/>
                              <w:sz w:val="12"/>
                              <w:szCs w:val="12"/>
                            </w:rPr>
                          </w:pPr>
                          <w:r>
                            <w:rPr>
                              <w:rFonts w:ascii="Arial"/>
                              <w:b/>
                              <w:color w:val="231F20"/>
                              <w:spacing w:val="5"/>
                              <w:sz w:val="12"/>
                            </w:rPr>
                            <w:t xml:space="preserve">IMPORTANT:  </w:t>
                          </w:r>
                          <w:r>
                            <w:rPr>
                              <w:rFonts w:ascii="Arial"/>
                              <w:b/>
                              <w:color w:val="231F20"/>
                              <w:spacing w:val="6"/>
                              <w:sz w:val="12"/>
                            </w:rPr>
                            <w:t xml:space="preserve">CAREFULLY READ </w:t>
                          </w:r>
                          <w:r>
                            <w:rPr>
                              <w:rFonts w:ascii="Arial"/>
                              <w:b/>
                              <w:color w:val="231F20"/>
                              <w:spacing w:val="8"/>
                              <w:sz w:val="12"/>
                            </w:rPr>
                            <w:t xml:space="preserve">INSTRUCTIONS </w:t>
                          </w:r>
                          <w:r>
                            <w:rPr>
                              <w:rFonts w:ascii="Arial"/>
                              <w:b/>
                              <w:color w:val="231F20"/>
                              <w:spacing w:val="7"/>
                              <w:sz w:val="12"/>
                            </w:rPr>
                            <w:t xml:space="preserve">BEFORE </w:t>
                          </w:r>
                          <w:proofErr w:type="gramStart"/>
                          <w:r>
                            <w:rPr>
                              <w:rFonts w:ascii="Arial"/>
                              <w:b/>
                              <w:color w:val="231F20"/>
                              <w:spacing w:val="7"/>
                              <w:sz w:val="12"/>
                            </w:rPr>
                            <w:t xml:space="preserve">FILLING </w:t>
                          </w:r>
                          <w:r>
                            <w:rPr>
                              <w:rFonts w:ascii="Arial"/>
                              <w:b/>
                              <w:color w:val="231F20"/>
                              <w:spacing w:val="42"/>
                              <w:sz w:val="12"/>
                            </w:rPr>
                            <w:t xml:space="preserve"> </w:t>
                          </w:r>
                          <w:r>
                            <w:rPr>
                              <w:rFonts w:ascii="Arial"/>
                              <w:b/>
                              <w:color w:val="231F20"/>
                              <w:spacing w:val="9"/>
                              <w:sz w:val="12"/>
                            </w:rPr>
                            <w:t>OUT</w:t>
                          </w:r>
                          <w:proofErr w:type="gramEnd"/>
                          <w:r>
                            <w:rPr>
                              <w:rFonts w:ascii="Arial"/>
                              <w:b/>
                              <w:color w:val="231F20"/>
                              <w:spacing w:val="9"/>
                              <w:sz w:val="12"/>
                            </w:rPr>
                            <w:t>!</w:t>
                          </w:r>
                        </w:p>
                      </w:txbxContent>
                    </v:textbox>
                  </v:shape>
                  <v:shape id="Text Box 58" o:spid="_x0000_s1090" type="#_x0000_t202" style="position:absolute;left:5811;top:2183;width:1595;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14:paraId="67E1636C" w14:textId="77777777" w:rsidR="006B26EC" w:rsidRDefault="00CF0CD8">
                          <w:pPr>
                            <w:spacing w:line="143" w:lineRule="exact"/>
                            <w:rPr>
                              <w:rFonts w:ascii="Arial" w:eastAsia="Arial" w:hAnsi="Arial" w:cs="Arial"/>
                              <w:sz w:val="14"/>
                              <w:szCs w:val="14"/>
                            </w:rPr>
                          </w:pPr>
                          <w:r>
                            <w:rPr>
                              <w:rFonts w:ascii="Arial"/>
                              <w:b/>
                              <w:color w:val="231F20"/>
                              <w:sz w:val="14"/>
                            </w:rPr>
                            <w:t>ENTRY FEE</w:t>
                          </w:r>
                          <w:r>
                            <w:rPr>
                              <w:rFonts w:ascii="Arial"/>
                              <w:b/>
                              <w:color w:val="231F20"/>
                              <w:spacing w:val="-10"/>
                              <w:sz w:val="14"/>
                            </w:rPr>
                            <w:t xml:space="preserve"> </w:t>
                          </w:r>
                          <w:r>
                            <w:rPr>
                              <w:rFonts w:ascii="Arial"/>
                              <w:b/>
                              <w:color w:val="231F20"/>
                              <w:sz w:val="14"/>
                            </w:rPr>
                            <w:t>ENCLOSED</w:t>
                          </w:r>
                        </w:p>
                        <w:p w14:paraId="4CB02636" w14:textId="77777777" w:rsidR="006B26EC" w:rsidRDefault="00CF0CD8">
                          <w:pPr>
                            <w:spacing w:before="41" w:line="202" w:lineRule="exact"/>
                            <w:ind w:left="93"/>
                            <w:rPr>
                              <w:rFonts w:ascii="Arial Narrow" w:eastAsia="Arial Narrow" w:hAnsi="Arial Narrow" w:cs="Arial Narrow"/>
                              <w:sz w:val="18"/>
                              <w:szCs w:val="18"/>
                            </w:rPr>
                          </w:pPr>
                          <w:r>
                            <w:rPr>
                              <w:rFonts w:ascii="Arial Narrow"/>
                              <w:color w:val="231F20"/>
                              <w:sz w:val="18"/>
                            </w:rPr>
                            <w:t>$</w:t>
                          </w:r>
                        </w:p>
                      </w:txbxContent>
                    </v:textbox>
                  </v:shape>
                  <v:shape id="Text Box 57" o:spid="_x0000_s1091" type="#_x0000_t202" style="position:absolute;left:240;top:4894;width:33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2B402D24"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BREED</w:t>
                          </w:r>
                        </w:p>
                      </w:txbxContent>
                    </v:textbox>
                  </v:shape>
                  <v:shape id="Text Box 56" o:spid="_x0000_s1092" type="#_x0000_t202" style="position:absolute;left:6083;top:4894;width:99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0DB83A08"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 xml:space="preserve">HEIGHT </w:t>
                          </w:r>
                          <w:r>
                            <w:rPr>
                              <w:rFonts w:ascii="Arial Narrow"/>
                              <w:color w:val="231F20"/>
                              <w:spacing w:val="-4"/>
                              <w:sz w:val="12"/>
                            </w:rPr>
                            <w:t>AT</w:t>
                          </w:r>
                          <w:r>
                            <w:rPr>
                              <w:rFonts w:ascii="Arial Narrow"/>
                              <w:color w:val="231F20"/>
                              <w:spacing w:val="-10"/>
                              <w:sz w:val="12"/>
                            </w:rPr>
                            <w:t xml:space="preserve"> </w:t>
                          </w:r>
                          <w:r>
                            <w:rPr>
                              <w:rFonts w:ascii="Arial Narrow"/>
                              <w:color w:val="231F20"/>
                              <w:sz w:val="12"/>
                            </w:rPr>
                            <w:t>WITHERS</w:t>
                          </w:r>
                        </w:p>
                      </w:txbxContent>
                    </v:textbox>
                  </v:shape>
                  <v:shape id="Text Box 55" o:spid="_x0000_s1093" type="#_x0000_t202" style="position:absolute;left:6083;top:5287;width:55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0F3388B9"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CALL</w:t>
                          </w:r>
                          <w:r>
                            <w:rPr>
                              <w:rFonts w:ascii="Arial Narrow"/>
                              <w:color w:val="231F20"/>
                              <w:spacing w:val="-4"/>
                              <w:sz w:val="12"/>
                            </w:rPr>
                            <w:t xml:space="preserve"> </w:t>
                          </w:r>
                          <w:r>
                            <w:rPr>
                              <w:rFonts w:ascii="Arial Narrow"/>
                              <w:color w:val="231F20"/>
                              <w:sz w:val="12"/>
                            </w:rPr>
                            <w:t>NAME</w:t>
                          </w:r>
                        </w:p>
                      </w:txbxContent>
                    </v:textbox>
                  </v:shape>
                </v:group>
                <w10:wrap anchorx="page"/>
              </v:group>
            </w:pict>
          </mc:Fallback>
        </mc:AlternateContent>
      </w:r>
      <w:r w:rsidR="00CF0CD8">
        <w:rPr>
          <w:color w:val="231F20"/>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published for this event and any decision made in accord with them and further agree to be bound by this Agreement. I (we) agree that the club or ACT Evaluator, holding this event has      the right to refuse this entry for cause which the club or ACT Evaluator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event secretary and the owner and/or lessor of the premises and any provider of services that are necessary to hold this event and any employees or volunteers of the aforementioned parties, and any AKC approved judge or ACT Evaluator,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I (WE) AGREE </w:t>
      </w:r>
      <w:r w:rsidR="00CF0CD8">
        <w:rPr>
          <w:color w:val="231F20"/>
          <w:spacing w:val="-3"/>
        </w:rPr>
        <w:t xml:space="preserve">THAT </w:t>
      </w:r>
      <w:r w:rsidR="00CF0CD8">
        <w:rPr>
          <w:color w:val="231F20"/>
        </w:rPr>
        <w:t xml:space="preserve">ANY CAUSE OF ACTION, CONTROVERSY OR CLAIM ARISING OUT OF OR RELATED TO THE </w:t>
      </w:r>
      <w:r w:rsidR="00CF0CD8">
        <w:rPr>
          <w:color w:val="231F20"/>
          <w:spacing w:val="-4"/>
        </w:rPr>
        <w:t xml:space="preserve">ENTRY, </w:t>
      </w:r>
      <w:r w:rsidR="00CF0CD8">
        <w:rPr>
          <w:color w:val="231F20"/>
        </w:rPr>
        <w:t xml:space="preserve">EXHIBITION OR ATTENDANCE </w:t>
      </w:r>
      <w:r w:rsidR="00CF0CD8">
        <w:rPr>
          <w:color w:val="231F20"/>
          <w:spacing w:val="-5"/>
        </w:rPr>
        <w:t xml:space="preserve">AT </w:t>
      </w:r>
      <w:r w:rsidR="00CF0CD8">
        <w:rPr>
          <w:color w:val="231F20"/>
        </w:rPr>
        <w:t xml:space="preserve">THE EVENT BETWEEN THE AKC AND THE EVENT-GIVING CLUB (UNLESS OTHERWISE </w:t>
      </w:r>
      <w:r w:rsidR="00CF0CD8">
        <w:rPr>
          <w:color w:val="231F20"/>
          <w:spacing w:val="-3"/>
        </w:rPr>
        <w:t xml:space="preserve">STATED  </w:t>
      </w:r>
      <w:r w:rsidR="00CF0CD8">
        <w:rPr>
          <w:color w:val="231F20"/>
        </w:rPr>
        <w:t xml:space="preserve">IN THIS PREMIUM LIST) or ACT </w:t>
      </w:r>
      <w:r w:rsidR="00CF0CD8">
        <w:rPr>
          <w:color w:val="231F20"/>
          <w:spacing w:val="-3"/>
        </w:rPr>
        <w:t xml:space="preserve">EVALUATOR </w:t>
      </w:r>
      <w:r w:rsidR="00CF0CD8">
        <w:rPr>
          <w:color w:val="231F20"/>
        </w:rPr>
        <w:t>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w:t>
      </w:r>
      <w:r w:rsidR="00CF0CD8">
        <w:rPr>
          <w:color w:val="231F20"/>
          <w:spacing w:val="-8"/>
        </w:rPr>
        <w:t xml:space="preserve"> </w:t>
      </w:r>
      <w:r w:rsidR="00CF0CD8">
        <w:rPr>
          <w:color w:val="231F20"/>
        </w:rPr>
        <w:t>GUIDELINES.</w:t>
      </w:r>
    </w:p>
    <w:p w14:paraId="4E541DDD" w14:textId="77777777" w:rsidR="006B26EC" w:rsidRDefault="006B26EC">
      <w:pPr>
        <w:spacing w:before="8"/>
        <w:rPr>
          <w:rFonts w:ascii="Arial" w:eastAsia="Arial" w:hAnsi="Arial" w:cs="Arial"/>
          <w:b/>
          <w:bCs/>
        </w:rPr>
      </w:pPr>
    </w:p>
    <w:p w14:paraId="0C0A7AD5" w14:textId="77777777" w:rsidR="006B26EC" w:rsidRDefault="00F24634">
      <w:pPr>
        <w:spacing w:line="20" w:lineRule="exact"/>
        <w:ind w:left="791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71A5D458" wp14:editId="01D02BEF">
                <wp:extent cx="4806950" cy="6350"/>
                <wp:effectExtent l="9525" t="9525" r="3175" b="3175"/>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51" name="Group 51"/>
                        <wpg:cNvGrpSpPr>
                          <a:grpSpLocks/>
                        </wpg:cNvGrpSpPr>
                        <wpg:grpSpPr bwMode="auto">
                          <a:xfrm>
                            <a:off x="5" y="5"/>
                            <a:ext cx="7560" cy="2"/>
                            <a:chOff x="5" y="5"/>
                            <a:chExt cx="7560" cy="2"/>
                          </a:xfrm>
                        </wpg:grpSpPr>
                        <wps:wsp>
                          <wps:cNvPr id="52" name="Freeform 52"/>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C80FB2" id="Group 50"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3RgAMAANUIAAAOAAAAZHJzL2Uyb0RvYy54bWy0Vm1v0zAQ/o7Ef7D8EdQl6ZJ2i5Yh1JcJ&#10;abxIlB/gJs6LSOxgu00H4r9zPiddWphAIPYhO+cud89zvpfevDo0NdlzpSspEhpc+JRwkcqsEkVC&#10;P23WkytKtGEiY7UUPKEPXNNXt8+f3XRtzKeylHXGFQEnQsddm9DSmDb2PJ2WvGH6QrZcgDKXqmEG&#10;jqrwMsU68N7U3tT3Z14nVdYqmXKt4e3SKekt+s9znpr3ea65IXVCAZvBp8Ln1j692xsWF4q1ZZX2&#10;MNhfoGhYJSDo0dWSGUZ2qvrJVVOlSmqZm4tUNp7M8yrlyAHYBP4Zmzsldy1yKeKuaI9pgtSe5emv&#10;3abv9h8UqbKERpAewRq4IwxL4AzJ6doiBps71X5sPyjHEMR7mX7WoPbO9fZcOGOy7d7KDPyxnZGY&#10;nEOuGusCaJMD3sHD8Q74wZAUXoZX/uzaYklBN7t0KFiclnCPP32Ulqv+s3k0778JELfHYhcNEfaI&#10;HB08HJkN7IMz9sH/Zh9RAgwjV4ED+3k062lMneLI+8R8zPvkgydpQ3fpxwLS/1ZAH0vWcqxLbYtj&#10;SOF0SOFacW5blkTIomvRbCggPa6ekcaaaSiy39bNSSqeyNwxEVA6O23uuMTKY/t7bVzPZyBhPWd9&#10;2W8g83lTQ/u/nBCfRKS/m+JoADXiDF54ZOOTjuB19e4GL5CFkRew+IWjy8HGOpqOHAHsYgDGygFr&#10;ehA9WJAIs6PVx4ZqpbY9sQFgQyeBBzCyxJ6whdjntu6bPoSCmXk+LRUlMC23riRbZiwyG8KKpEso&#10;5sG+aOSebySqzFm3QpBHbS3GVq7qR6icGr6wAWDKOAGDWqyjCxVyXdU1XkEtLBQcGRaAlnWVWSUe&#10;VLFd1IrsGeyB6WWwng5T4sQM5q3I0FnJWbbqZcOq2skQvMbcQtX1KbD1h4P+27V/vbpaXYWTcDpb&#10;TUJ/uZy8Xi/CyWwdzKPl5XKxWAbf7bUFYVxWWcaFRTcsnSD8s57s159bF8e1c8JCj8mu8c/eHIAf&#10;mXmnMFANXIb/LtdDS9ppqeOtzB6gPZV0WxS2PgilVF8p6WCDJlR/2THFKanfCJgw10EYQksZPITR&#10;HFJO1FizHWuYSMFVQg2FArfiwrg1vWtVVZQQKcCSF/I1rJO8sl0Ms31A1R9gyKHUL6Feht0J0sly&#10;Hp/R6vHXyO0PAAAA//8DAFBLAwQUAAYACAAAACEAbA56/NkAAAADAQAADwAAAGRycy9kb3ducmV2&#10;LnhtbEyPQUvDQBCF74L/YRnBm91EqZWYTSlFPRXBVhBv0+w0Cc3Ohuw2Sf+9o5d6GXi8x5vv5cvJ&#10;tWqgPjSeDaSzBBRx6W3DlYHP3evdE6gQkS22nsnAmQIsi+urHDPrR/6gYRsrJSUcMjRQx9hlWoey&#10;Jodh5jti8Q6+dxhF9pW2PY5S7lp9nySP2mHD8qHGjtY1lcftyRl4G3FcPaQvw+Z4WJ+/d/P3r01K&#10;xtzeTKtnUJGmeAnDL76gQyFMe39iG1RrQIbEvyveYr4QuZdQArrI9X/24gcAAP//AwBQSwECLQAU&#10;AAYACAAAACEAtoM4kv4AAADhAQAAEwAAAAAAAAAAAAAAAAAAAAAAW0NvbnRlbnRfVHlwZXNdLnht&#10;bFBLAQItABQABgAIAAAAIQA4/SH/1gAAAJQBAAALAAAAAAAAAAAAAAAAAC8BAABfcmVscy8ucmVs&#10;c1BLAQItABQABgAIAAAAIQC5bv3RgAMAANUIAAAOAAAAAAAAAAAAAAAAAC4CAABkcnMvZTJvRG9j&#10;LnhtbFBLAQItABQABgAIAAAAIQBsDnr82QAAAAMBAAAPAAAAAAAAAAAAAAAAANoFAABkcnMvZG93&#10;bnJldi54bWxQSwUGAAAAAAQABADzAAAA4AYAAAAA&#10;">
                <v:group id="Group 51"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2"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d8exQAAANsAAAAPAAAAZHJzL2Rvd25yZXYueG1sRI/NasMw&#10;EITvhbyD2EAupZES2jq4UUKbUNJTaNOf82JtLWNrZSzFdt6+KhR6HGbmG2a9HV0jeupC5VnDYq5A&#10;EBfeVFxq+Hh/vlmBCBHZYOOZNFwowHYzuVpjbvzAb9SfYikShEOOGmyMbS5lKCw5DHPfEifv23cO&#10;Y5JdKU2HQ4K7Ri6VupcOK04LFlvaWSrq09lpeMoO9WefLRSrr/2qvr0eMnt81Xo2HR8fQEQa43/4&#10;r/1iNNwt4fdL+gFy8wMAAP//AwBQSwECLQAUAAYACAAAACEA2+H2y+4AAACFAQAAEwAAAAAAAAAA&#10;AAAAAAAAAAAAW0NvbnRlbnRfVHlwZXNdLnhtbFBLAQItABQABgAIAAAAIQBa9CxbvwAAABUBAAAL&#10;AAAAAAAAAAAAAAAAAB8BAABfcmVscy8ucmVsc1BLAQItABQABgAIAAAAIQCVzd8exQAAANsAAAAP&#10;AAAAAAAAAAAAAAAAAAcCAABkcnMvZG93bnJldi54bWxQSwUGAAAAAAMAAwC3AAAA+QIAAAAA&#10;" path="m,l7560,e" filled="f" strokecolor="#231f20" strokeweight=".5pt">
                    <v:path arrowok="t" o:connecttype="custom" o:connectlocs="0,0;7560,0" o:connectangles="0,0"/>
                  </v:shape>
                </v:group>
                <w10:anchorlock/>
              </v:group>
            </w:pict>
          </mc:Fallback>
        </mc:AlternateContent>
      </w:r>
    </w:p>
    <w:p w14:paraId="0917052A" w14:textId="77777777" w:rsidR="006B26EC" w:rsidRDefault="00CF0CD8">
      <w:pPr>
        <w:spacing w:before="105"/>
        <w:ind w:right="3374"/>
        <w:jc w:val="right"/>
        <w:rPr>
          <w:rFonts w:ascii="Arial" w:eastAsia="Arial" w:hAnsi="Arial" w:cs="Arial"/>
          <w:sz w:val="14"/>
          <w:szCs w:val="14"/>
        </w:rPr>
      </w:pPr>
      <w:r>
        <w:rPr>
          <w:rFonts w:ascii="Arial"/>
          <w:b/>
          <w:color w:val="231F20"/>
          <w:sz w:val="14"/>
        </w:rPr>
        <w:t>INSTRUCTIONS</w:t>
      </w:r>
    </w:p>
    <w:p w14:paraId="532DD02F" w14:textId="77777777" w:rsidR="006B26EC" w:rsidRDefault="006B26EC">
      <w:pPr>
        <w:spacing w:before="6"/>
        <w:rPr>
          <w:rFonts w:ascii="Arial" w:eastAsia="Arial" w:hAnsi="Arial" w:cs="Arial"/>
          <w:b/>
          <w:bCs/>
          <w:sz w:val="13"/>
          <w:szCs w:val="13"/>
        </w:rPr>
      </w:pPr>
    </w:p>
    <w:p w14:paraId="1F987032" w14:textId="77777777" w:rsidR="006B26EC" w:rsidRDefault="00CF0CD8">
      <w:pPr>
        <w:ind w:left="7920"/>
        <w:rPr>
          <w:rFonts w:ascii="Arial Narrow" w:eastAsia="Arial Narrow" w:hAnsi="Arial Narrow" w:cs="Arial Narrow"/>
          <w:sz w:val="18"/>
          <w:szCs w:val="18"/>
        </w:rPr>
      </w:pPr>
      <w:r>
        <w:rPr>
          <w:rFonts w:ascii="Arial Narrow" w:eastAsia="Arial Narrow" w:hAnsi="Arial Narrow" w:cs="Arial Narrow"/>
          <w:color w:val="231F20"/>
          <w:sz w:val="18"/>
          <w:szCs w:val="18"/>
        </w:rPr>
        <w:t>Dogs</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may</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be</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entered</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in</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any</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jump</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height.</w:t>
      </w:r>
      <w:r>
        <w:rPr>
          <w:rFonts w:ascii="Arial Narrow" w:eastAsia="Arial Narrow" w:hAnsi="Arial Narrow" w:cs="Arial Narrow"/>
          <w:color w:val="231F20"/>
          <w:spacing w:val="-4"/>
          <w:sz w:val="18"/>
          <w:szCs w:val="18"/>
        </w:rPr>
        <w:t xml:space="preserve"> </w:t>
      </w:r>
      <w:r>
        <w:rPr>
          <w:rFonts w:ascii="Arial Narrow" w:eastAsia="Arial Narrow" w:hAnsi="Arial Narrow" w:cs="Arial Narrow"/>
          <w:color w:val="231F20"/>
          <w:sz w:val="18"/>
          <w:szCs w:val="18"/>
        </w:rPr>
        <w:t>There</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is</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no</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Regular</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or</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Preferred</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distinction</w:t>
      </w:r>
      <w:r>
        <w:rPr>
          <w:rFonts w:ascii="Arial Narrow" w:eastAsia="Arial Narrow" w:hAnsi="Arial Narrow" w:cs="Arial Narrow"/>
          <w:color w:val="231F20"/>
          <w:spacing w:val="-1"/>
          <w:sz w:val="18"/>
          <w:szCs w:val="18"/>
        </w:rPr>
        <w:t xml:space="preserve"> </w:t>
      </w:r>
      <w:r>
        <w:rPr>
          <w:rFonts w:ascii="Arial Narrow" w:eastAsia="Arial Narrow" w:hAnsi="Arial Narrow" w:cs="Arial Narrow"/>
          <w:color w:val="231F20"/>
          <w:sz w:val="18"/>
          <w:szCs w:val="18"/>
        </w:rPr>
        <w:t>at</w:t>
      </w:r>
      <w:r>
        <w:rPr>
          <w:rFonts w:ascii="Arial Narrow" w:eastAsia="Arial Narrow" w:hAnsi="Arial Narrow" w:cs="Arial Narrow"/>
          <w:color w:val="231F20"/>
          <w:spacing w:val="-9"/>
          <w:sz w:val="18"/>
          <w:szCs w:val="18"/>
        </w:rPr>
        <w:t xml:space="preserve"> </w:t>
      </w:r>
      <w:r>
        <w:rPr>
          <w:rFonts w:ascii="Arial Narrow" w:eastAsia="Arial Narrow" w:hAnsi="Arial Narrow" w:cs="Arial Narrow"/>
          <w:color w:val="231F20"/>
          <w:sz w:val="18"/>
          <w:szCs w:val="18"/>
        </w:rPr>
        <w:t>AKC’s</w:t>
      </w:r>
      <w:r>
        <w:rPr>
          <w:rFonts w:ascii="Arial Narrow" w:eastAsia="Arial Narrow" w:hAnsi="Arial Narrow" w:cs="Arial Narrow"/>
          <w:color w:val="231F20"/>
          <w:spacing w:val="-10"/>
          <w:sz w:val="18"/>
          <w:szCs w:val="18"/>
        </w:rPr>
        <w:t xml:space="preserve"> </w:t>
      </w:r>
      <w:r>
        <w:rPr>
          <w:rFonts w:ascii="Arial Narrow" w:eastAsia="Arial Narrow" w:hAnsi="Arial Narrow" w:cs="Arial Narrow"/>
          <w:color w:val="231F20"/>
          <w:sz w:val="18"/>
          <w:szCs w:val="18"/>
        </w:rPr>
        <w:t>ACT</w:t>
      </w:r>
      <w:r>
        <w:rPr>
          <w:rFonts w:ascii="Arial Narrow" w:eastAsia="Arial Narrow" w:hAnsi="Arial Narrow" w:cs="Arial Narrow"/>
          <w:color w:val="231F20"/>
          <w:spacing w:val="-4"/>
          <w:sz w:val="18"/>
          <w:szCs w:val="18"/>
        </w:rPr>
        <w:t xml:space="preserve"> </w:t>
      </w:r>
      <w:r>
        <w:rPr>
          <w:rFonts w:ascii="Arial Narrow" w:eastAsia="Arial Narrow" w:hAnsi="Arial Narrow" w:cs="Arial Narrow"/>
          <w:color w:val="231F20"/>
          <w:sz w:val="18"/>
          <w:szCs w:val="18"/>
        </w:rPr>
        <w:t>events.</w:t>
      </w:r>
    </w:p>
    <w:p w14:paraId="3614EED4" w14:textId="77777777" w:rsidR="006B26EC" w:rsidRDefault="006B26EC">
      <w:pPr>
        <w:spacing w:before="5"/>
        <w:rPr>
          <w:rFonts w:ascii="Arial Narrow" w:eastAsia="Arial Narrow" w:hAnsi="Arial Narrow" w:cs="Arial Narrow"/>
          <w:sz w:val="9"/>
          <w:szCs w:val="9"/>
        </w:rPr>
      </w:pPr>
    </w:p>
    <w:p w14:paraId="5C1B0B7D" w14:textId="77777777" w:rsidR="006B26EC" w:rsidRDefault="00CF0CD8">
      <w:pPr>
        <w:spacing w:before="86" w:line="200" w:lineRule="exact"/>
        <w:ind w:left="7919" w:right="118"/>
        <w:jc w:val="both"/>
        <w:rPr>
          <w:rFonts w:ascii="Arial Narrow" w:eastAsia="Arial Narrow" w:hAnsi="Arial Narrow" w:cs="Arial Narrow"/>
          <w:sz w:val="18"/>
          <w:szCs w:val="18"/>
        </w:rPr>
      </w:pPr>
      <w:r>
        <w:rPr>
          <w:rFonts w:ascii="Arial Narrow" w:eastAsia="Arial Narrow" w:hAnsi="Arial Narrow" w:cs="Arial Narrow"/>
          <w:color w:val="231F20"/>
          <w:sz w:val="18"/>
          <w:szCs w:val="18"/>
        </w:rPr>
        <w:t>In order to acquire the ACT1 or ACT2 title certificate and have the title added to a dog’s record, the dog must be registered/listed</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with</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the</w:t>
      </w:r>
      <w:r>
        <w:rPr>
          <w:rFonts w:ascii="Arial Narrow" w:eastAsia="Arial Narrow" w:hAnsi="Arial Narrow" w:cs="Arial Narrow"/>
          <w:color w:val="231F20"/>
          <w:spacing w:val="-10"/>
          <w:sz w:val="18"/>
          <w:szCs w:val="18"/>
        </w:rPr>
        <w:t xml:space="preserve"> </w:t>
      </w:r>
      <w:r>
        <w:rPr>
          <w:rFonts w:ascii="Arial Narrow" w:eastAsia="Arial Narrow" w:hAnsi="Arial Narrow" w:cs="Arial Narrow"/>
          <w:color w:val="231F20"/>
          <w:sz w:val="18"/>
          <w:szCs w:val="18"/>
        </w:rPr>
        <w:t>American</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Kennel</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Club.</w:t>
      </w:r>
      <w:r>
        <w:rPr>
          <w:rFonts w:ascii="Arial Narrow" w:eastAsia="Arial Narrow" w:hAnsi="Arial Narrow" w:cs="Arial Narrow"/>
          <w:color w:val="231F20"/>
          <w:spacing w:val="-2"/>
          <w:sz w:val="18"/>
          <w:szCs w:val="18"/>
        </w:rPr>
        <w:t xml:space="preserve"> </w:t>
      </w:r>
      <w:r>
        <w:rPr>
          <w:rFonts w:ascii="Arial Narrow" w:eastAsia="Arial Narrow" w:hAnsi="Arial Narrow" w:cs="Arial Narrow"/>
          <w:b/>
          <w:bCs/>
          <w:color w:val="231F20"/>
          <w:sz w:val="18"/>
          <w:szCs w:val="18"/>
        </w:rPr>
        <w:t>AKC</w:t>
      </w:r>
      <w:r>
        <w:rPr>
          <w:rFonts w:ascii="Arial Narrow" w:eastAsia="Arial Narrow" w:hAnsi="Arial Narrow" w:cs="Arial Narrow"/>
          <w:b/>
          <w:bCs/>
          <w:color w:val="231F20"/>
          <w:spacing w:val="-2"/>
          <w:sz w:val="18"/>
          <w:szCs w:val="18"/>
        </w:rPr>
        <w:t xml:space="preserve"> </w:t>
      </w:r>
      <w:r>
        <w:rPr>
          <w:rFonts w:ascii="Arial Narrow" w:eastAsia="Arial Narrow" w:hAnsi="Arial Narrow" w:cs="Arial Narrow"/>
          <w:b/>
          <w:bCs/>
          <w:color w:val="231F20"/>
          <w:sz w:val="18"/>
          <w:szCs w:val="18"/>
        </w:rPr>
        <w:t>Canine</w:t>
      </w:r>
      <w:r>
        <w:rPr>
          <w:rFonts w:ascii="Arial Narrow" w:eastAsia="Arial Narrow" w:hAnsi="Arial Narrow" w:cs="Arial Narrow"/>
          <w:b/>
          <w:bCs/>
          <w:color w:val="231F20"/>
          <w:spacing w:val="-2"/>
          <w:sz w:val="18"/>
          <w:szCs w:val="18"/>
        </w:rPr>
        <w:t xml:space="preserve"> </w:t>
      </w:r>
      <w:r>
        <w:rPr>
          <w:rFonts w:ascii="Arial Narrow" w:eastAsia="Arial Narrow" w:hAnsi="Arial Narrow" w:cs="Arial Narrow"/>
          <w:b/>
          <w:bCs/>
          <w:color w:val="231F20"/>
          <w:sz w:val="18"/>
          <w:szCs w:val="18"/>
        </w:rPr>
        <w:t>Partners</w:t>
      </w:r>
      <w:r>
        <w:rPr>
          <w:rFonts w:ascii="Arial Narrow" w:eastAsia="Arial Narrow" w:hAnsi="Arial Narrow" w:cs="Arial Narrow"/>
          <w:b/>
          <w:bCs/>
          <w:color w:val="231F20"/>
          <w:position w:val="6"/>
          <w:sz w:val="10"/>
          <w:szCs w:val="10"/>
        </w:rPr>
        <w:t xml:space="preserve">SM </w:t>
      </w:r>
      <w:r>
        <w:rPr>
          <w:rFonts w:ascii="Arial Narrow" w:eastAsia="Arial Narrow" w:hAnsi="Arial Narrow" w:cs="Arial Narrow"/>
          <w:color w:val="231F20"/>
          <w:sz w:val="18"/>
          <w:szCs w:val="18"/>
        </w:rPr>
        <w:t>applications</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may</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be</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accepted</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at</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the</w:t>
      </w:r>
      <w:r>
        <w:rPr>
          <w:rFonts w:ascii="Arial Narrow" w:eastAsia="Arial Narrow" w:hAnsi="Arial Narrow" w:cs="Arial Narrow"/>
          <w:color w:val="231F20"/>
          <w:spacing w:val="-2"/>
          <w:sz w:val="18"/>
          <w:szCs w:val="18"/>
        </w:rPr>
        <w:t xml:space="preserve"> </w:t>
      </w:r>
      <w:r>
        <w:rPr>
          <w:rFonts w:ascii="Arial Narrow" w:eastAsia="Arial Narrow" w:hAnsi="Arial Narrow" w:cs="Arial Narrow"/>
          <w:color w:val="231F20"/>
          <w:sz w:val="18"/>
          <w:szCs w:val="18"/>
        </w:rPr>
        <w:t>event and submitted to AKC with the event’s</w:t>
      </w:r>
      <w:r>
        <w:rPr>
          <w:rFonts w:ascii="Arial Narrow" w:eastAsia="Arial Narrow" w:hAnsi="Arial Narrow" w:cs="Arial Narrow"/>
          <w:color w:val="231F20"/>
          <w:spacing w:val="-21"/>
          <w:sz w:val="18"/>
          <w:szCs w:val="18"/>
        </w:rPr>
        <w:t xml:space="preserve"> </w:t>
      </w:r>
      <w:r>
        <w:rPr>
          <w:rFonts w:ascii="Arial Narrow" w:eastAsia="Arial Narrow" w:hAnsi="Arial Narrow" w:cs="Arial Narrow"/>
          <w:color w:val="231F20"/>
          <w:sz w:val="18"/>
          <w:szCs w:val="18"/>
        </w:rPr>
        <w:t>results.</w:t>
      </w:r>
    </w:p>
    <w:p w14:paraId="14949766" w14:textId="77777777" w:rsidR="006B26EC" w:rsidRDefault="006B26EC">
      <w:pPr>
        <w:spacing w:before="11"/>
        <w:rPr>
          <w:rFonts w:ascii="Arial Narrow" w:eastAsia="Arial Narrow" w:hAnsi="Arial Narrow" w:cs="Arial Narrow"/>
          <w:sz w:val="14"/>
          <w:szCs w:val="14"/>
        </w:rPr>
      </w:pPr>
    </w:p>
    <w:p w14:paraId="2380E77E" w14:textId="77777777" w:rsidR="006B26EC" w:rsidRDefault="00CF0CD8">
      <w:pPr>
        <w:ind w:left="7919"/>
        <w:rPr>
          <w:rFonts w:ascii="Arial Narrow" w:eastAsia="Arial Narrow" w:hAnsi="Arial Narrow" w:cs="Arial Narrow"/>
          <w:sz w:val="18"/>
          <w:szCs w:val="18"/>
        </w:rPr>
      </w:pPr>
      <w:r>
        <w:rPr>
          <w:rFonts w:ascii="Arial Narrow"/>
          <w:color w:val="231F20"/>
          <w:sz w:val="18"/>
        </w:rPr>
        <w:t>Dogs that are not AKC registered/listed may be registered at a later date and receive their</w:t>
      </w:r>
      <w:r>
        <w:rPr>
          <w:rFonts w:ascii="Arial Narrow"/>
          <w:color w:val="231F20"/>
          <w:spacing w:val="-30"/>
          <w:sz w:val="18"/>
        </w:rPr>
        <w:t xml:space="preserve"> </w:t>
      </w:r>
      <w:r>
        <w:rPr>
          <w:rFonts w:ascii="Arial Narrow"/>
          <w:color w:val="231F20"/>
          <w:sz w:val="18"/>
        </w:rPr>
        <w:t>ACT title at that time.</w:t>
      </w:r>
    </w:p>
    <w:p w14:paraId="233D9289" w14:textId="77777777" w:rsidR="006B26EC" w:rsidRDefault="006B26EC">
      <w:pPr>
        <w:spacing w:before="6"/>
        <w:rPr>
          <w:rFonts w:ascii="Arial Narrow" w:eastAsia="Arial Narrow" w:hAnsi="Arial Narrow" w:cs="Arial Narrow"/>
          <w:sz w:val="11"/>
          <w:szCs w:val="11"/>
        </w:rPr>
      </w:pPr>
    </w:p>
    <w:p w14:paraId="0C2B495F" w14:textId="77777777" w:rsidR="006B26EC" w:rsidRDefault="006B26EC">
      <w:pPr>
        <w:rPr>
          <w:rFonts w:ascii="Arial Narrow" w:eastAsia="Arial Narrow" w:hAnsi="Arial Narrow" w:cs="Arial Narrow"/>
          <w:sz w:val="11"/>
          <w:szCs w:val="11"/>
        </w:rPr>
        <w:sectPr w:rsidR="006B26EC">
          <w:type w:val="continuous"/>
          <w:pgSz w:w="15840" w:h="12240" w:orient="landscape"/>
          <w:pgMar w:top="160" w:right="120" w:bottom="0" w:left="120" w:header="720" w:footer="720" w:gutter="0"/>
          <w:cols w:space="720"/>
        </w:sectPr>
      </w:pPr>
    </w:p>
    <w:p w14:paraId="73AA6C71" w14:textId="77777777" w:rsidR="006B26EC" w:rsidRDefault="00CF0CD8">
      <w:pPr>
        <w:spacing w:before="107"/>
        <w:ind w:left="129" w:right="-16"/>
        <w:rPr>
          <w:rFonts w:ascii="Arial" w:eastAsia="Arial" w:hAnsi="Arial" w:cs="Arial"/>
          <w:sz w:val="12"/>
          <w:szCs w:val="12"/>
        </w:rPr>
      </w:pPr>
      <w:r>
        <w:rPr>
          <w:rFonts w:ascii="Arial" w:hAnsi="Arial"/>
          <w:color w:val="231F20"/>
          <w:sz w:val="12"/>
        </w:rPr>
        <w:t>AKC</w:t>
      </w:r>
      <w:r>
        <w:rPr>
          <w:rFonts w:ascii="Arial" w:hAnsi="Arial"/>
          <w:color w:val="231F20"/>
          <w:position w:val="4"/>
          <w:sz w:val="7"/>
        </w:rPr>
        <w:t>®</w:t>
      </w:r>
      <w:r>
        <w:rPr>
          <w:rFonts w:ascii="Arial" w:hAnsi="Arial"/>
          <w:color w:val="231F20"/>
          <w:spacing w:val="9"/>
          <w:position w:val="4"/>
          <w:sz w:val="7"/>
        </w:rPr>
        <w:t xml:space="preserve"> </w:t>
      </w:r>
      <w:r>
        <w:rPr>
          <w:rFonts w:ascii="Arial" w:hAnsi="Arial"/>
          <w:color w:val="231F20"/>
          <w:sz w:val="12"/>
        </w:rPr>
        <w:t>NAME</w:t>
      </w:r>
    </w:p>
    <w:p w14:paraId="6C0F2E53" w14:textId="77777777" w:rsidR="006B26EC" w:rsidRDefault="00CF0CD8">
      <w:pPr>
        <w:pStyle w:val="Heading1"/>
        <w:spacing w:line="200" w:lineRule="exact"/>
        <w:ind w:left="129"/>
      </w:pPr>
      <w:r>
        <w:br w:type="column"/>
      </w:r>
      <w:r>
        <w:rPr>
          <w:color w:val="231F20"/>
        </w:rPr>
        <w:t>Dogs</w:t>
      </w:r>
      <w:r>
        <w:rPr>
          <w:color w:val="231F20"/>
          <w:spacing w:val="-6"/>
        </w:rPr>
        <w:t xml:space="preserve"> </w:t>
      </w:r>
      <w:r>
        <w:rPr>
          <w:color w:val="231F20"/>
        </w:rPr>
        <w:t>listed</w:t>
      </w:r>
      <w:r>
        <w:rPr>
          <w:color w:val="231F20"/>
          <w:spacing w:val="-5"/>
        </w:rPr>
        <w:t xml:space="preserve"> </w:t>
      </w:r>
      <w:r>
        <w:rPr>
          <w:color w:val="231F20"/>
        </w:rPr>
        <w:t>in</w:t>
      </w:r>
      <w:r>
        <w:rPr>
          <w:color w:val="231F20"/>
          <w:spacing w:val="-5"/>
        </w:rPr>
        <w:t xml:space="preserve"> </w:t>
      </w:r>
      <w:r>
        <w:rPr>
          <w:color w:val="231F20"/>
        </w:rPr>
        <w:t>the</w:t>
      </w:r>
      <w:r>
        <w:rPr>
          <w:color w:val="231F20"/>
          <w:spacing w:val="-6"/>
        </w:rPr>
        <w:t xml:space="preserve"> </w:t>
      </w:r>
      <w:r>
        <w:rPr>
          <w:b/>
          <w:color w:val="231F20"/>
        </w:rPr>
        <w:t>AKC</w:t>
      </w:r>
      <w:r>
        <w:rPr>
          <w:b/>
          <w:color w:val="231F20"/>
          <w:spacing w:val="-5"/>
        </w:rPr>
        <w:t xml:space="preserve"> </w:t>
      </w:r>
      <w:r>
        <w:rPr>
          <w:b/>
          <w:color w:val="231F20"/>
        </w:rPr>
        <w:t>Canine</w:t>
      </w:r>
      <w:r>
        <w:rPr>
          <w:b/>
          <w:color w:val="231F20"/>
          <w:spacing w:val="-6"/>
        </w:rPr>
        <w:t xml:space="preserve"> </w:t>
      </w:r>
      <w:r>
        <w:rPr>
          <w:b/>
          <w:color w:val="231F20"/>
        </w:rPr>
        <w:t>Partners</w:t>
      </w:r>
      <w:r>
        <w:rPr>
          <w:b/>
          <w:color w:val="231F20"/>
          <w:position w:val="6"/>
          <w:sz w:val="10"/>
        </w:rPr>
        <w:t>SM</w:t>
      </w:r>
      <w:r>
        <w:rPr>
          <w:b/>
          <w:color w:val="231F20"/>
          <w:spacing w:val="12"/>
          <w:position w:val="6"/>
          <w:sz w:val="10"/>
        </w:rPr>
        <w:t xml:space="preserve"> </w:t>
      </w:r>
      <w:r>
        <w:rPr>
          <w:color w:val="231F20"/>
        </w:rPr>
        <w:t>program</w:t>
      </w:r>
      <w:r>
        <w:rPr>
          <w:color w:val="231F20"/>
          <w:spacing w:val="-5"/>
        </w:rPr>
        <w:t xml:space="preserve"> </w:t>
      </w:r>
      <w:r>
        <w:rPr>
          <w:color w:val="231F20"/>
        </w:rPr>
        <w:t>should</w:t>
      </w:r>
      <w:r>
        <w:rPr>
          <w:color w:val="231F20"/>
          <w:spacing w:val="-5"/>
        </w:rPr>
        <w:t xml:space="preserve"> </w:t>
      </w:r>
      <w:r>
        <w:rPr>
          <w:color w:val="231F20"/>
        </w:rPr>
        <w:t>be</w:t>
      </w:r>
      <w:r>
        <w:rPr>
          <w:color w:val="231F20"/>
          <w:spacing w:val="-5"/>
        </w:rPr>
        <w:t xml:space="preserve"> </w:t>
      </w:r>
      <w:r>
        <w:rPr>
          <w:color w:val="231F20"/>
        </w:rPr>
        <w:t>listed</w:t>
      </w:r>
      <w:r>
        <w:rPr>
          <w:color w:val="231F20"/>
          <w:spacing w:val="-5"/>
        </w:rPr>
        <w:t xml:space="preserve"> </w:t>
      </w:r>
      <w:r>
        <w:rPr>
          <w:color w:val="231F20"/>
        </w:rPr>
        <w:t>as</w:t>
      </w:r>
      <w:r>
        <w:rPr>
          <w:color w:val="231F20"/>
          <w:spacing w:val="-14"/>
        </w:rPr>
        <w:t xml:space="preserve"> </w:t>
      </w:r>
      <w:r>
        <w:rPr>
          <w:color w:val="231F20"/>
        </w:rPr>
        <w:t>All</w:t>
      </w:r>
      <w:r>
        <w:rPr>
          <w:color w:val="231F20"/>
          <w:spacing w:val="-14"/>
        </w:rPr>
        <w:t xml:space="preserve"> </w:t>
      </w:r>
      <w:r>
        <w:rPr>
          <w:color w:val="231F20"/>
        </w:rPr>
        <w:t>American</w:t>
      </w:r>
      <w:r>
        <w:rPr>
          <w:color w:val="231F20"/>
          <w:spacing w:val="-6"/>
        </w:rPr>
        <w:t xml:space="preserve"> </w:t>
      </w:r>
      <w:r>
        <w:rPr>
          <w:color w:val="231F20"/>
        </w:rPr>
        <w:t>Dog</w:t>
      </w:r>
      <w:r>
        <w:rPr>
          <w:color w:val="231F20"/>
          <w:spacing w:val="-6"/>
        </w:rPr>
        <w:t xml:space="preserve"> </w:t>
      </w:r>
      <w:r>
        <w:rPr>
          <w:color w:val="231F20"/>
        </w:rPr>
        <w:t>and</w:t>
      </w:r>
      <w:r>
        <w:rPr>
          <w:color w:val="231F20"/>
          <w:spacing w:val="-5"/>
        </w:rPr>
        <w:t xml:space="preserve"> </w:t>
      </w:r>
      <w:r>
        <w:rPr>
          <w:color w:val="231F20"/>
        </w:rPr>
        <w:t>must</w:t>
      </w:r>
      <w:r>
        <w:rPr>
          <w:color w:val="231F20"/>
          <w:spacing w:val="-5"/>
        </w:rPr>
        <w:t xml:space="preserve"> </w:t>
      </w:r>
      <w:r>
        <w:rPr>
          <w:color w:val="231F20"/>
        </w:rPr>
        <w:t>include</w:t>
      </w:r>
      <w:r>
        <w:rPr>
          <w:color w:val="231F20"/>
          <w:spacing w:val="-5"/>
        </w:rPr>
        <w:t xml:space="preserve"> </w:t>
      </w:r>
      <w:r>
        <w:rPr>
          <w:color w:val="231F20"/>
        </w:rPr>
        <w:t>their</w:t>
      </w:r>
      <w:r>
        <w:rPr>
          <w:color w:val="231F20"/>
          <w:spacing w:val="-14"/>
        </w:rPr>
        <w:t xml:space="preserve"> </w:t>
      </w:r>
      <w:r>
        <w:rPr>
          <w:color w:val="231F20"/>
        </w:rPr>
        <w:t>AKC number on the entry form and check the AKC No.</w:t>
      </w:r>
      <w:r>
        <w:rPr>
          <w:color w:val="231F20"/>
          <w:spacing w:val="-13"/>
        </w:rPr>
        <w:t xml:space="preserve"> </w:t>
      </w:r>
      <w:r>
        <w:rPr>
          <w:color w:val="231F20"/>
        </w:rPr>
        <w:t>box.</w:t>
      </w:r>
    </w:p>
    <w:p w14:paraId="1D7108FC" w14:textId="77777777" w:rsidR="006B26EC" w:rsidRDefault="006B26EC">
      <w:pPr>
        <w:spacing w:line="200" w:lineRule="exact"/>
        <w:sectPr w:rsidR="006B26EC">
          <w:type w:val="continuous"/>
          <w:pgSz w:w="15840" w:h="12240" w:orient="landscape"/>
          <w:pgMar w:top="160" w:right="120" w:bottom="0" w:left="120" w:header="720" w:footer="720" w:gutter="0"/>
          <w:cols w:num="2" w:space="720" w:equalWidth="0">
            <w:col w:w="808" w:space="6981"/>
            <w:col w:w="7811"/>
          </w:cols>
        </w:sectPr>
      </w:pPr>
    </w:p>
    <w:p w14:paraId="14727581" w14:textId="77777777" w:rsidR="006B26EC" w:rsidRDefault="006B26EC">
      <w:pPr>
        <w:spacing w:before="8"/>
        <w:rPr>
          <w:rFonts w:ascii="Arial Narrow" w:eastAsia="Arial Narrow" w:hAnsi="Arial Narrow" w:cs="Arial Narrow"/>
          <w:sz w:val="10"/>
          <w:szCs w:val="10"/>
        </w:rPr>
      </w:pPr>
    </w:p>
    <w:p w14:paraId="0612940F" w14:textId="77777777" w:rsidR="006B26EC" w:rsidRDefault="00F24634">
      <w:pPr>
        <w:spacing w:before="86" w:line="200" w:lineRule="exact"/>
        <w:ind w:left="7919" w:right="117"/>
        <w:jc w:val="both"/>
        <w:rPr>
          <w:rFonts w:ascii="Arial Narrow" w:eastAsia="Arial Narrow" w:hAnsi="Arial Narrow" w:cs="Arial Narrow"/>
          <w:sz w:val="18"/>
          <w:szCs w:val="18"/>
        </w:rPr>
      </w:pPr>
      <w:r>
        <w:rPr>
          <w:noProof/>
        </w:rPr>
        <mc:AlternateContent>
          <mc:Choice Requires="wpg">
            <w:drawing>
              <wp:anchor distT="0" distB="0" distL="114300" distR="114300" simplePos="0" relativeHeight="1240" behindDoc="0" locked="0" layoutInCell="1" allowOverlap="1" wp14:anchorId="2A321BF5" wp14:editId="5F675F52">
                <wp:simplePos x="0" y="0"/>
                <wp:positionH relativeFrom="page">
                  <wp:posOffset>234950</wp:posOffset>
                </wp:positionH>
                <wp:positionV relativeFrom="paragraph">
                  <wp:posOffset>141605</wp:posOffset>
                </wp:positionV>
                <wp:extent cx="97790" cy="93980"/>
                <wp:effectExtent l="6350" t="8255" r="10160" b="1206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90" cy="93980"/>
                          <a:chOff x="370" y="223"/>
                          <a:chExt cx="154" cy="148"/>
                        </a:xfrm>
                      </wpg:grpSpPr>
                      <wps:wsp>
                        <wps:cNvPr id="49" name="Freeform 49"/>
                        <wps:cNvSpPr>
                          <a:spLocks/>
                        </wps:cNvSpPr>
                        <wps:spPr bwMode="auto">
                          <a:xfrm>
                            <a:off x="370" y="223"/>
                            <a:ext cx="154" cy="148"/>
                          </a:xfrm>
                          <a:custGeom>
                            <a:avLst/>
                            <a:gdLst>
                              <a:gd name="T0" fmla="+- 0 370 370"/>
                              <a:gd name="T1" fmla="*/ T0 w 154"/>
                              <a:gd name="T2" fmla="+- 0 371 223"/>
                              <a:gd name="T3" fmla="*/ 371 h 148"/>
                              <a:gd name="T4" fmla="+- 0 523 370"/>
                              <a:gd name="T5" fmla="*/ T4 w 154"/>
                              <a:gd name="T6" fmla="+- 0 371 223"/>
                              <a:gd name="T7" fmla="*/ 371 h 148"/>
                              <a:gd name="T8" fmla="+- 0 523 370"/>
                              <a:gd name="T9" fmla="*/ T8 w 154"/>
                              <a:gd name="T10" fmla="+- 0 223 223"/>
                              <a:gd name="T11" fmla="*/ 223 h 148"/>
                              <a:gd name="T12" fmla="+- 0 370 370"/>
                              <a:gd name="T13" fmla="*/ T12 w 154"/>
                              <a:gd name="T14" fmla="+- 0 223 223"/>
                              <a:gd name="T15" fmla="*/ 223 h 148"/>
                              <a:gd name="T16" fmla="+- 0 370 370"/>
                              <a:gd name="T17" fmla="*/ T16 w 154"/>
                              <a:gd name="T18" fmla="+- 0 371 223"/>
                              <a:gd name="T19" fmla="*/ 371 h 148"/>
                            </a:gdLst>
                            <a:ahLst/>
                            <a:cxnLst>
                              <a:cxn ang="0">
                                <a:pos x="T1" y="T3"/>
                              </a:cxn>
                              <a:cxn ang="0">
                                <a:pos x="T5" y="T7"/>
                              </a:cxn>
                              <a:cxn ang="0">
                                <a:pos x="T9" y="T11"/>
                              </a:cxn>
                              <a:cxn ang="0">
                                <a:pos x="T13" y="T15"/>
                              </a:cxn>
                              <a:cxn ang="0">
                                <a:pos x="T17" y="T19"/>
                              </a:cxn>
                            </a:cxnLst>
                            <a:rect l="0" t="0" r="r" b="b"/>
                            <a:pathLst>
                              <a:path w="154" h="148">
                                <a:moveTo>
                                  <a:pt x="0" y="148"/>
                                </a:moveTo>
                                <a:lnTo>
                                  <a:pt x="153" y="148"/>
                                </a:lnTo>
                                <a:lnTo>
                                  <a:pt x="153" y="0"/>
                                </a:lnTo>
                                <a:lnTo>
                                  <a:pt x="0" y="0"/>
                                </a:lnTo>
                                <a:lnTo>
                                  <a:pt x="0" y="14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E998D5" id="Group 48" o:spid="_x0000_s1026" style="position:absolute;margin-left:18.5pt;margin-top:11.15pt;width:7.7pt;height:7.4pt;z-index:1240;mso-position-horizontal-relative:page" coordorigin="370,223" coordsize="154,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L1jDwQAAEkLAAAOAAAAZHJzL2Uyb0RvYy54bWykVttu4zYQfS/QfyD02MKRKMtXxFksfAkK&#10;bLsLrPcDaIm6oJKokrTltOi/d4YUbdmxN8E2QCzKczw8c4acmccPx6okBy5VIeqFRx8Cj/A6FklR&#10;Zwvv23YzmHpEaVYnrBQ1X3gvXHkfnn7+6bFt5jwUuSgTLgk4qdW8bRZernUz930V57xi6kE0vAZj&#10;KmTFNLzKzE8ka8F7VfphEIz9VsikkSLmSsG3K2v0noz/NOWx/pymimtSLjzgps2nNJ87/PSfHtk8&#10;k6zJi7ijwX6ARcWKGjY9uVoxzcheFq9cVUUshRKpfohF5Ys0LWJuYoBoaHAVzbMU+8bEks3brDnJ&#10;BNJe6fTDbuM/Dl8kKZKFF0GmalZBjsy2BN5BnLbJ5oB5ls3X5ou0EcLyk4j/VGD2r+34nlkw2bW/&#10;iwT8sb0WRpxjKit0AWGTo8nByykH/KhJDF/OJpMZJCoGy2w4m3YZinNII/5mOAEj2MJwaHMX5+vu&#10;l3QU2d9RS91nc7uhIdmRwojgpKmzmOr/ifk1Zw03OVIolBNz5sTcSM7x+JJoZvU0MCem6ivZsyBJ&#10;BYK/qeErPZyOd9Vg83iv9DMXJhXs8ElpewkSWJkEJ9052ILUaVXCffh1QAICW+F/d2VOIOpAv/hk&#10;G5CW4M6dR+codJjOESWn/GUnR0MHAkfDCSU56RIJt+oEghT3KI3C4S1KIwdCStFtSmOH+R6liQN9&#10;jxLcm7cpwXmwIKQ0vU2JXuoNEt2SifYFR8xNnei15Ldz19d8S8M7vC5Fv8err/p9Xte63+bVF35L&#10;x3d4XSqPZwb2vT57tC/9xbmCApG5Q89ydw/iY91dBFgRhn0sMNWrEQor0Bb0hwK0NRuBC0DhrbkD&#10;BlEQPEFWb4KBKYIhw+9BU0iegY/eBwdNDdzUIcfFPruAJbTL60YpPQKNcmdVbZhGnTBeXJIWWj5W&#10;3RyeUHTx+0oc+FYYhD4X+XNJPtvLuo+jIxvOGens7tkYfw5n6hCwd1b3tCjbJN6Deb1fXArFbQIw&#10;SJO3U+CoV6981mJTlCWAkYiRI5wE9rgoURYJWtGoZLZblpIcGMwh4ZBuQsftAgb9vk6Mt5yzZN2t&#10;NStKuzbxoj+o8l0esN6bQeOfWTBbT9fTaBCF4/UgClarwcfNMhqMN3QyWg1Xy+WK/os5otE8L5KE&#10;18jODT00el8f7MYvO66cxp6LKC6C3Zi/7oT2YP4lDaMyxOKeJjpo3LYN2q69E8kLtEQp7BQHUycs&#10;ciH/9kgLE9zCU3/tmeQeKX+roavPaBTBOdDmJRpNQHIi+5Zd38LqGFwtPO3BncflUtsxcd/IIsth&#10;J2rOdy0+wjiTFtg0DT/LqnuBwcKszLxmYulmSxwI++8GdZ6An/4DAAD//wMAUEsDBBQABgAIAAAA&#10;IQCQVbPY3gAAAAcBAAAPAAAAZHJzL2Rvd25yZXYueG1sTI/NTsMwEITvSLyDtUjcqPNDoQpxqqoC&#10;ThVSWyTU2zbeJlHjdRS7Sfr2uCc47sxo5tt8OZlWDNS7xrKCeBaBIC6tbrhS8L3/eFqAcB5ZY2uZ&#10;FFzJwbK4v8sx03bkLQ07X4lQwi5DBbX3XSalK2sy6Ga2Iw7eyfYGfTj7Suoex1BuWplE0Ys02HBY&#10;qLGjdU3leXcxCj5HHFdp/D5szqf19bCff/1sYlLq8WFavYHwNPm/MNzwAzoUgeloL6ydaBWkr+EV&#10;ryBJUhDBnyfPII43PQZZ5PI/f/ELAAD//wMAUEsBAi0AFAAGAAgAAAAhALaDOJL+AAAA4QEAABMA&#10;AAAAAAAAAAAAAAAAAAAAAFtDb250ZW50X1R5cGVzXS54bWxQSwECLQAUAAYACAAAACEAOP0h/9YA&#10;AACUAQAACwAAAAAAAAAAAAAAAAAvAQAAX3JlbHMvLnJlbHNQSwECLQAUAAYACAAAACEAOrC9Yw8E&#10;AABJCwAADgAAAAAAAAAAAAAAAAAuAgAAZHJzL2Uyb0RvYy54bWxQSwECLQAUAAYACAAAACEAkFWz&#10;2N4AAAAHAQAADwAAAAAAAAAAAAAAAABpBgAAZHJzL2Rvd25yZXYueG1sUEsFBgAAAAAEAAQA8wAA&#10;AHQHAAAAAA==&#10;">
                <v:shape id="Freeform 49" o:spid="_x0000_s1027" style="position:absolute;left:370;top:223;width:154;height:148;visibility:visible;mso-wrap-style:square;v-text-anchor:top"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lPQwwAAANsAAAAPAAAAZHJzL2Rvd25yZXYueG1sRI9Bi8Iw&#10;FITvwv6H8Ba8iKaKuFqNUgVBBMFVweujebbV5qU0Ubv/fiMIHoeZ+YaZLRpTigfVrrCsoN+LQBCn&#10;VhecKTgd190xCOeRNZaWScEfOVjMv1ozjLV98i89Dj4TAcIuRgW591UspUtzMuh6tiIO3sXWBn2Q&#10;dSZ1jc8AN6UcRNFIGiw4LORY0Sqn9Ha4GwXn7c8dq93k2lldkn2yHI7c+LpVqv3dJFMQnhr/Cb/b&#10;G61gOIHXl/AD5PwfAAD//wMAUEsBAi0AFAAGAAgAAAAhANvh9svuAAAAhQEAABMAAAAAAAAAAAAA&#10;AAAAAAAAAFtDb250ZW50X1R5cGVzXS54bWxQSwECLQAUAAYACAAAACEAWvQsW78AAAAVAQAACwAA&#10;AAAAAAAAAAAAAAAfAQAAX3JlbHMvLnJlbHNQSwECLQAUAAYACAAAACEAKWZT0MMAAADbAAAADwAA&#10;AAAAAAAAAAAAAAAHAgAAZHJzL2Rvd25yZXYueG1sUEsFBgAAAAADAAMAtwAAAPcCAAAAAA==&#10;" path="m,148r153,l153,,,,,148xe" filled="f" strokecolor="#231f20" strokeweight="1pt">
                  <v:path arrowok="t" o:connecttype="custom" o:connectlocs="0,371;153,371;153,223;0,223;0,371" o:connectangles="0,0,0,0,0"/>
                </v:shape>
                <w10:wrap anchorx="page"/>
              </v:group>
            </w:pict>
          </mc:Fallback>
        </mc:AlternateContent>
      </w:r>
      <w:r>
        <w:rPr>
          <w:noProof/>
        </w:rPr>
        <mc:AlternateContent>
          <mc:Choice Requires="wpg">
            <w:drawing>
              <wp:anchor distT="0" distB="0" distL="114300" distR="114300" simplePos="0" relativeHeight="1936" behindDoc="0" locked="0" layoutInCell="1" allowOverlap="1" wp14:anchorId="1BC0AB0D" wp14:editId="496ED888">
                <wp:simplePos x="0" y="0"/>
                <wp:positionH relativeFrom="page">
                  <wp:posOffset>149225</wp:posOffset>
                </wp:positionH>
                <wp:positionV relativeFrom="paragraph">
                  <wp:posOffset>74295</wp:posOffset>
                </wp:positionV>
                <wp:extent cx="4806950" cy="573405"/>
                <wp:effectExtent l="6350" t="7620" r="6350" b="952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573405"/>
                          <a:chOff x="235" y="117"/>
                          <a:chExt cx="7570" cy="903"/>
                        </a:xfrm>
                      </wpg:grpSpPr>
                      <wpg:grpSp>
                        <wpg:cNvPr id="26" name="Group 46"/>
                        <wpg:cNvGrpSpPr>
                          <a:grpSpLocks/>
                        </wpg:cNvGrpSpPr>
                        <wpg:grpSpPr bwMode="auto">
                          <a:xfrm>
                            <a:off x="240" y="122"/>
                            <a:ext cx="7560" cy="2"/>
                            <a:chOff x="240" y="122"/>
                            <a:chExt cx="7560" cy="2"/>
                          </a:xfrm>
                        </wpg:grpSpPr>
                        <wps:wsp>
                          <wps:cNvPr id="27" name="Freeform 47"/>
                          <wps:cNvSpPr>
                            <a:spLocks/>
                          </wps:cNvSpPr>
                          <wps:spPr bwMode="auto">
                            <a:xfrm>
                              <a:off x="240" y="122"/>
                              <a:ext cx="7560" cy="2"/>
                            </a:xfrm>
                            <a:custGeom>
                              <a:avLst/>
                              <a:gdLst>
                                <a:gd name="T0" fmla="+- 0 240 240"/>
                                <a:gd name="T1" fmla="*/ T0 w 7560"/>
                                <a:gd name="T2" fmla="+- 0 7800 240"/>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44"/>
                        <wpg:cNvGrpSpPr>
                          <a:grpSpLocks/>
                        </wpg:cNvGrpSpPr>
                        <wpg:grpSpPr bwMode="auto">
                          <a:xfrm>
                            <a:off x="5845" y="127"/>
                            <a:ext cx="2" cy="855"/>
                            <a:chOff x="5845" y="127"/>
                            <a:chExt cx="2" cy="855"/>
                          </a:xfrm>
                        </wpg:grpSpPr>
                        <wps:wsp>
                          <wps:cNvPr id="29" name="Freeform 45"/>
                          <wps:cNvSpPr>
                            <a:spLocks/>
                          </wps:cNvSpPr>
                          <wps:spPr bwMode="auto">
                            <a:xfrm>
                              <a:off x="5845" y="127"/>
                              <a:ext cx="2" cy="855"/>
                            </a:xfrm>
                            <a:custGeom>
                              <a:avLst/>
                              <a:gdLst>
                                <a:gd name="T0" fmla="+- 0 5845 5845"/>
                                <a:gd name="T1" fmla="*/ T0 w 1"/>
                                <a:gd name="T2" fmla="+- 0 982 127"/>
                                <a:gd name="T3" fmla="*/ 982 h 855"/>
                                <a:gd name="T4" fmla="+- 0 5845 5845"/>
                                <a:gd name="T5" fmla="*/ T4 w 1"/>
                                <a:gd name="T6" fmla="+- 0 127 127"/>
                                <a:gd name="T7" fmla="*/ 127 h 855"/>
                              </a:gdLst>
                              <a:ahLst/>
                              <a:cxnLst>
                                <a:cxn ang="0">
                                  <a:pos x="T1" y="T3"/>
                                </a:cxn>
                                <a:cxn ang="0">
                                  <a:pos x="T5" y="T7"/>
                                </a:cxn>
                              </a:cxnLst>
                              <a:rect l="0" t="0" r="r" b="b"/>
                              <a:pathLst>
                                <a:path w="1" h="855">
                                  <a:moveTo>
                                    <a:pt x="0" y="85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42"/>
                        <wpg:cNvGrpSpPr>
                          <a:grpSpLocks/>
                        </wpg:cNvGrpSpPr>
                        <wpg:grpSpPr bwMode="auto">
                          <a:xfrm>
                            <a:off x="5845" y="550"/>
                            <a:ext cx="1950" cy="2"/>
                            <a:chOff x="5845" y="550"/>
                            <a:chExt cx="1950" cy="2"/>
                          </a:xfrm>
                        </wpg:grpSpPr>
                        <wps:wsp>
                          <wps:cNvPr id="31" name="Freeform 43"/>
                          <wps:cNvSpPr>
                            <a:spLocks/>
                          </wps:cNvSpPr>
                          <wps:spPr bwMode="auto">
                            <a:xfrm>
                              <a:off x="5845" y="550"/>
                              <a:ext cx="1950" cy="2"/>
                            </a:xfrm>
                            <a:custGeom>
                              <a:avLst/>
                              <a:gdLst>
                                <a:gd name="T0" fmla="+- 0 5845 5845"/>
                                <a:gd name="T1" fmla="*/ T0 w 1950"/>
                                <a:gd name="T2" fmla="+- 0 7795 5845"/>
                                <a:gd name="T3" fmla="*/ T2 w 1950"/>
                              </a:gdLst>
                              <a:ahLst/>
                              <a:cxnLst>
                                <a:cxn ang="0">
                                  <a:pos x="T1" y="0"/>
                                </a:cxn>
                                <a:cxn ang="0">
                                  <a:pos x="T3" y="0"/>
                                </a:cxn>
                              </a:cxnLst>
                              <a:rect l="0" t="0" r="r" b="b"/>
                              <a:pathLst>
                                <a:path w="1950">
                                  <a:moveTo>
                                    <a:pt x="0" y="0"/>
                                  </a:moveTo>
                                  <a:lnTo>
                                    <a:pt x="195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40"/>
                        <wpg:cNvGrpSpPr>
                          <a:grpSpLocks/>
                        </wpg:cNvGrpSpPr>
                        <wpg:grpSpPr bwMode="auto">
                          <a:xfrm>
                            <a:off x="240" y="1015"/>
                            <a:ext cx="7560" cy="2"/>
                            <a:chOff x="240" y="1015"/>
                            <a:chExt cx="7560" cy="2"/>
                          </a:xfrm>
                        </wpg:grpSpPr>
                        <wps:wsp>
                          <wps:cNvPr id="33" name="Freeform 41"/>
                          <wps:cNvSpPr>
                            <a:spLocks/>
                          </wps:cNvSpPr>
                          <wps:spPr bwMode="auto">
                            <a:xfrm>
                              <a:off x="240" y="1015"/>
                              <a:ext cx="7560" cy="2"/>
                            </a:xfrm>
                            <a:custGeom>
                              <a:avLst/>
                              <a:gdLst>
                                <a:gd name="T0" fmla="+- 0 240 240"/>
                                <a:gd name="T1" fmla="*/ T0 w 7560"/>
                                <a:gd name="T2" fmla="+- 0 7800 240"/>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8"/>
                        <wpg:cNvGrpSpPr>
                          <a:grpSpLocks/>
                        </wpg:cNvGrpSpPr>
                        <wpg:grpSpPr bwMode="auto">
                          <a:xfrm>
                            <a:off x="370" y="475"/>
                            <a:ext cx="154" cy="148"/>
                            <a:chOff x="370" y="475"/>
                            <a:chExt cx="154" cy="148"/>
                          </a:xfrm>
                        </wpg:grpSpPr>
                        <wps:wsp>
                          <wps:cNvPr id="35" name="Freeform 39"/>
                          <wps:cNvSpPr>
                            <a:spLocks/>
                          </wps:cNvSpPr>
                          <wps:spPr bwMode="auto">
                            <a:xfrm>
                              <a:off x="370" y="475"/>
                              <a:ext cx="154" cy="148"/>
                            </a:xfrm>
                            <a:custGeom>
                              <a:avLst/>
                              <a:gdLst>
                                <a:gd name="T0" fmla="+- 0 370 370"/>
                                <a:gd name="T1" fmla="*/ T0 w 154"/>
                                <a:gd name="T2" fmla="+- 0 622 475"/>
                                <a:gd name="T3" fmla="*/ 622 h 148"/>
                                <a:gd name="T4" fmla="+- 0 523 370"/>
                                <a:gd name="T5" fmla="*/ T4 w 154"/>
                                <a:gd name="T6" fmla="+- 0 622 475"/>
                                <a:gd name="T7" fmla="*/ 622 h 148"/>
                                <a:gd name="T8" fmla="+- 0 523 370"/>
                                <a:gd name="T9" fmla="*/ T8 w 154"/>
                                <a:gd name="T10" fmla="+- 0 475 475"/>
                                <a:gd name="T11" fmla="*/ 475 h 148"/>
                                <a:gd name="T12" fmla="+- 0 370 370"/>
                                <a:gd name="T13" fmla="*/ T12 w 154"/>
                                <a:gd name="T14" fmla="+- 0 475 475"/>
                                <a:gd name="T15" fmla="*/ 475 h 148"/>
                                <a:gd name="T16" fmla="+- 0 370 370"/>
                                <a:gd name="T17" fmla="*/ T16 w 154"/>
                                <a:gd name="T18" fmla="+- 0 622 475"/>
                                <a:gd name="T19" fmla="*/ 622 h 148"/>
                              </a:gdLst>
                              <a:ahLst/>
                              <a:cxnLst>
                                <a:cxn ang="0">
                                  <a:pos x="T1" y="T3"/>
                                </a:cxn>
                                <a:cxn ang="0">
                                  <a:pos x="T5" y="T7"/>
                                </a:cxn>
                                <a:cxn ang="0">
                                  <a:pos x="T9" y="T11"/>
                                </a:cxn>
                                <a:cxn ang="0">
                                  <a:pos x="T13" y="T15"/>
                                </a:cxn>
                                <a:cxn ang="0">
                                  <a:pos x="T17" y="T19"/>
                                </a:cxn>
                              </a:cxnLst>
                              <a:rect l="0" t="0" r="r" b="b"/>
                              <a:pathLst>
                                <a:path w="154" h="148">
                                  <a:moveTo>
                                    <a:pt x="0" y="147"/>
                                  </a:moveTo>
                                  <a:lnTo>
                                    <a:pt x="153" y="147"/>
                                  </a:lnTo>
                                  <a:lnTo>
                                    <a:pt x="153" y="0"/>
                                  </a:lnTo>
                                  <a:lnTo>
                                    <a:pt x="0" y="0"/>
                                  </a:lnTo>
                                  <a:lnTo>
                                    <a:pt x="0" y="147"/>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6"/>
                        <wpg:cNvGrpSpPr>
                          <a:grpSpLocks/>
                        </wpg:cNvGrpSpPr>
                        <wpg:grpSpPr bwMode="auto">
                          <a:xfrm>
                            <a:off x="370" y="731"/>
                            <a:ext cx="154" cy="148"/>
                            <a:chOff x="370" y="731"/>
                            <a:chExt cx="154" cy="148"/>
                          </a:xfrm>
                        </wpg:grpSpPr>
                        <wps:wsp>
                          <wps:cNvPr id="37" name="Freeform 37"/>
                          <wps:cNvSpPr>
                            <a:spLocks/>
                          </wps:cNvSpPr>
                          <wps:spPr bwMode="auto">
                            <a:xfrm>
                              <a:off x="370" y="731"/>
                              <a:ext cx="154" cy="148"/>
                            </a:xfrm>
                            <a:custGeom>
                              <a:avLst/>
                              <a:gdLst>
                                <a:gd name="T0" fmla="+- 0 370 370"/>
                                <a:gd name="T1" fmla="*/ T0 w 154"/>
                                <a:gd name="T2" fmla="+- 0 879 731"/>
                                <a:gd name="T3" fmla="*/ 879 h 148"/>
                                <a:gd name="T4" fmla="+- 0 523 370"/>
                                <a:gd name="T5" fmla="*/ T4 w 154"/>
                                <a:gd name="T6" fmla="+- 0 879 731"/>
                                <a:gd name="T7" fmla="*/ 879 h 148"/>
                                <a:gd name="T8" fmla="+- 0 523 370"/>
                                <a:gd name="T9" fmla="*/ T8 w 154"/>
                                <a:gd name="T10" fmla="+- 0 731 731"/>
                                <a:gd name="T11" fmla="*/ 731 h 148"/>
                                <a:gd name="T12" fmla="+- 0 370 370"/>
                                <a:gd name="T13" fmla="*/ T12 w 154"/>
                                <a:gd name="T14" fmla="+- 0 731 731"/>
                                <a:gd name="T15" fmla="*/ 731 h 148"/>
                                <a:gd name="T16" fmla="+- 0 370 370"/>
                                <a:gd name="T17" fmla="*/ T16 w 154"/>
                                <a:gd name="T18" fmla="+- 0 879 731"/>
                                <a:gd name="T19" fmla="*/ 879 h 148"/>
                              </a:gdLst>
                              <a:ahLst/>
                              <a:cxnLst>
                                <a:cxn ang="0">
                                  <a:pos x="T1" y="T3"/>
                                </a:cxn>
                                <a:cxn ang="0">
                                  <a:pos x="T5" y="T7"/>
                                </a:cxn>
                                <a:cxn ang="0">
                                  <a:pos x="T9" y="T11"/>
                                </a:cxn>
                                <a:cxn ang="0">
                                  <a:pos x="T13" y="T15"/>
                                </a:cxn>
                                <a:cxn ang="0">
                                  <a:pos x="T17" y="T19"/>
                                </a:cxn>
                              </a:cxnLst>
                              <a:rect l="0" t="0" r="r" b="b"/>
                              <a:pathLst>
                                <a:path w="154" h="148">
                                  <a:moveTo>
                                    <a:pt x="0" y="148"/>
                                  </a:moveTo>
                                  <a:lnTo>
                                    <a:pt x="153" y="148"/>
                                  </a:lnTo>
                                  <a:lnTo>
                                    <a:pt x="153" y="0"/>
                                  </a:lnTo>
                                  <a:lnTo>
                                    <a:pt x="0" y="0"/>
                                  </a:lnTo>
                                  <a:lnTo>
                                    <a:pt x="0" y="14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4"/>
                        <wpg:cNvGrpSpPr>
                          <a:grpSpLocks/>
                        </wpg:cNvGrpSpPr>
                        <wpg:grpSpPr bwMode="auto">
                          <a:xfrm>
                            <a:off x="4812" y="639"/>
                            <a:ext cx="156" cy="156"/>
                            <a:chOff x="4812" y="639"/>
                            <a:chExt cx="156" cy="156"/>
                          </a:xfrm>
                        </wpg:grpSpPr>
                        <wps:wsp>
                          <wps:cNvPr id="39" name="Freeform 35"/>
                          <wps:cNvSpPr>
                            <a:spLocks/>
                          </wps:cNvSpPr>
                          <wps:spPr bwMode="auto">
                            <a:xfrm>
                              <a:off x="4812" y="639"/>
                              <a:ext cx="156" cy="156"/>
                            </a:xfrm>
                            <a:custGeom>
                              <a:avLst/>
                              <a:gdLst>
                                <a:gd name="T0" fmla="+- 0 4812 4812"/>
                                <a:gd name="T1" fmla="*/ T0 w 156"/>
                                <a:gd name="T2" fmla="+- 0 794 639"/>
                                <a:gd name="T3" fmla="*/ 794 h 156"/>
                                <a:gd name="T4" fmla="+- 0 4968 4812"/>
                                <a:gd name="T5" fmla="*/ T4 w 156"/>
                                <a:gd name="T6" fmla="+- 0 794 639"/>
                                <a:gd name="T7" fmla="*/ 794 h 156"/>
                                <a:gd name="T8" fmla="+- 0 4968 4812"/>
                                <a:gd name="T9" fmla="*/ T8 w 156"/>
                                <a:gd name="T10" fmla="+- 0 639 639"/>
                                <a:gd name="T11" fmla="*/ 639 h 156"/>
                                <a:gd name="T12" fmla="+- 0 4812 4812"/>
                                <a:gd name="T13" fmla="*/ T12 w 156"/>
                                <a:gd name="T14" fmla="+- 0 639 639"/>
                                <a:gd name="T15" fmla="*/ 639 h 156"/>
                                <a:gd name="T16" fmla="+- 0 4812 4812"/>
                                <a:gd name="T17" fmla="*/ T16 w 156"/>
                                <a:gd name="T18" fmla="+- 0 794 639"/>
                                <a:gd name="T19" fmla="*/ 794 h 156"/>
                              </a:gdLst>
                              <a:ahLst/>
                              <a:cxnLst>
                                <a:cxn ang="0">
                                  <a:pos x="T1" y="T3"/>
                                </a:cxn>
                                <a:cxn ang="0">
                                  <a:pos x="T5" y="T7"/>
                                </a:cxn>
                                <a:cxn ang="0">
                                  <a:pos x="T9" y="T11"/>
                                </a:cxn>
                                <a:cxn ang="0">
                                  <a:pos x="T13" y="T15"/>
                                </a:cxn>
                                <a:cxn ang="0">
                                  <a:pos x="T17" y="T19"/>
                                </a:cxn>
                              </a:cxnLst>
                              <a:rect l="0" t="0" r="r" b="b"/>
                              <a:pathLst>
                                <a:path w="156" h="156">
                                  <a:moveTo>
                                    <a:pt x="0" y="155"/>
                                  </a:moveTo>
                                  <a:lnTo>
                                    <a:pt x="156" y="155"/>
                                  </a:lnTo>
                                  <a:lnTo>
                                    <a:pt x="156" y="0"/>
                                  </a:lnTo>
                                  <a:lnTo>
                                    <a:pt x="0" y="0"/>
                                  </a:lnTo>
                                  <a:lnTo>
                                    <a:pt x="0" y="15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6"/>
                        <wpg:cNvGrpSpPr>
                          <a:grpSpLocks/>
                        </wpg:cNvGrpSpPr>
                        <wpg:grpSpPr bwMode="auto">
                          <a:xfrm>
                            <a:off x="2208" y="797"/>
                            <a:ext cx="2185" cy="2"/>
                            <a:chOff x="2208" y="797"/>
                            <a:chExt cx="2185" cy="2"/>
                          </a:xfrm>
                        </wpg:grpSpPr>
                        <wps:wsp>
                          <wps:cNvPr id="41" name="Freeform 33"/>
                          <wps:cNvSpPr>
                            <a:spLocks/>
                          </wps:cNvSpPr>
                          <wps:spPr bwMode="auto">
                            <a:xfrm>
                              <a:off x="2208" y="797"/>
                              <a:ext cx="2185" cy="2"/>
                            </a:xfrm>
                            <a:custGeom>
                              <a:avLst/>
                              <a:gdLst>
                                <a:gd name="T0" fmla="+- 0 2208 2208"/>
                                <a:gd name="T1" fmla="*/ T0 w 2185"/>
                                <a:gd name="T2" fmla="+- 0 4392 2208"/>
                                <a:gd name="T3" fmla="*/ T2 w 2185"/>
                              </a:gdLst>
                              <a:ahLst/>
                              <a:cxnLst>
                                <a:cxn ang="0">
                                  <a:pos x="T1" y="0"/>
                                </a:cxn>
                                <a:cxn ang="0">
                                  <a:pos x="T3" y="0"/>
                                </a:cxn>
                              </a:cxnLst>
                              <a:rect l="0" t="0" r="r" b="b"/>
                              <a:pathLst>
                                <a:path w="2185">
                                  <a:moveTo>
                                    <a:pt x="0" y="0"/>
                                  </a:moveTo>
                                  <a:lnTo>
                                    <a:pt x="2184"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32"/>
                          <wps:cNvSpPr txBox="1">
                            <a:spLocks noChangeArrowheads="1"/>
                          </wps:cNvSpPr>
                          <wps:spPr bwMode="auto">
                            <a:xfrm>
                              <a:off x="616" y="236"/>
                              <a:ext cx="40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07F35"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AKC NO.</w:t>
                                </w:r>
                              </w:p>
                            </w:txbxContent>
                          </wps:txbx>
                          <wps:bodyPr rot="0" vert="horz" wrap="square" lIns="0" tIns="0" rIns="0" bIns="0" anchor="t" anchorCtr="0" upright="1">
                            <a:noAutofit/>
                          </wps:bodyPr>
                        </wps:wsp>
                        <wps:wsp>
                          <wps:cNvPr id="43" name="Text Box 31"/>
                          <wps:cNvSpPr txBox="1">
                            <a:spLocks noChangeArrowheads="1"/>
                          </wps:cNvSpPr>
                          <wps:spPr bwMode="auto">
                            <a:xfrm>
                              <a:off x="2232" y="194"/>
                              <a:ext cx="336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DF43C" w14:textId="77777777" w:rsidR="006B26EC" w:rsidRDefault="00CF0CD8">
                                <w:pPr>
                                  <w:spacing w:line="140" w:lineRule="exact"/>
                                  <w:rPr>
                                    <w:rFonts w:ascii="Arial" w:eastAsia="Arial" w:hAnsi="Arial" w:cs="Arial"/>
                                    <w:sz w:val="14"/>
                                    <w:szCs w:val="14"/>
                                  </w:rPr>
                                </w:pPr>
                                <w:r>
                                  <w:rPr>
                                    <w:rFonts w:ascii="Arial"/>
                                    <w:color w:val="231F20"/>
                                    <w:sz w:val="14"/>
                                  </w:rPr>
                                  <w:t>Enter</w:t>
                                </w:r>
                                <w:r>
                                  <w:rPr>
                                    <w:rFonts w:ascii="Arial"/>
                                    <w:color w:val="231F20"/>
                                    <w:spacing w:val="-5"/>
                                    <w:sz w:val="14"/>
                                  </w:rPr>
                                  <w:t xml:space="preserve"> </w:t>
                                </w:r>
                                <w:r>
                                  <w:rPr>
                                    <w:rFonts w:ascii="Arial"/>
                                    <w:color w:val="231F20"/>
                                    <w:sz w:val="14"/>
                                  </w:rPr>
                                  <w:t>Complete</w:t>
                                </w:r>
                                <w:r>
                                  <w:rPr>
                                    <w:rFonts w:ascii="Arial"/>
                                    <w:color w:val="231F20"/>
                                    <w:spacing w:val="-5"/>
                                    <w:sz w:val="14"/>
                                  </w:rPr>
                                  <w:t xml:space="preserve"> </w:t>
                                </w:r>
                                <w:r>
                                  <w:rPr>
                                    <w:rFonts w:ascii="Arial"/>
                                    <w:color w:val="231F20"/>
                                    <w:sz w:val="14"/>
                                  </w:rPr>
                                  <w:t>Registration</w:t>
                                </w:r>
                                <w:r>
                                  <w:rPr>
                                    <w:rFonts w:ascii="Arial"/>
                                    <w:color w:val="231F20"/>
                                    <w:spacing w:val="-5"/>
                                    <w:sz w:val="14"/>
                                  </w:rPr>
                                  <w:t xml:space="preserve"> </w:t>
                                </w:r>
                                <w:r>
                                  <w:rPr>
                                    <w:rFonts w:ascii="Arial"/>
                                    <w:color w:val="231F20"/>
                                    <w:sz w:val="14"/>
                                  </w:rPr>
                                  <w:t>#</w:t>
                                </w:r>
                                <w:r>
                                  <w:rPr>
                                    <w:rFonts w:ascii="Arial"/>
                                    <w:color w:val="231F20"/>
                                    <w:spacing w:val="-5"/>
                                    <w:sz w:val="14"/>
                                  </w:rPr>
                                  <w:t xml:space="preserve"> </w:t>
                                </w:r>
                                <w:r>
                                  <w:rPr>
                                    <w:rFonts w:ascii="Arial"/>
                                    <w:color w:val="231F20"/>
                                    <w:sz w:val="14"/>
                                  </w:rPr>
                                  <w:t>below</w:t>
                                </w:r>
                                <w:r>
                                  <w:rPr>
                                    <w:rFonts w:ascii="Arial"/>
                                    <w:color w:val="231F20"/>
                                    <w:spacing w:val="-5"/>
                                    <w:sz w:val="14"/>
                                  </w:rPr>
                                  <w:t xml:space="preserve"> </w:t>
                                </w:r>
                                <w:r>
                                  <w:rPr>
                                    <w:rFonts w:ascii="Arial"/>
                                    <w:color w:val="231F20"/>
                                    <w:sz w:val="14"/>
                                  </w:rPr>
                                  <w:t>(If</w:t>
                                </w:r>
                                <w:r>
                                  <w:rPr>
                                    <w:rFonts w:ascii="Arial"/>
                                    <w:color w:val="231F20"/>
                                    <w:spacing w:val="-5"/>
                                    <w:sz w:val="14"/>
                                  </w:rPr>
                                  <w:t xml:space="preserve"> </w:t>
                                </w:r>
                                <w:r>
                                  <w:rPr>
                                    <w:rFonts w:ascii="Arial"/>
                                    <w:color w:val="231F20"/>
                                    <w:sz w:val="14"/>
                                  </w:rPr>
                                  <w:t>applicable</w:t>
                                </w:r>
                                <w:r>
                                  <w:rPr>
                                    <w:rFonts w:ascii="Arial"/>
                                    <w:color w:val="231F20"/>
                                    <w:spacing w:val="-5"/>
                                    <w:sz w:val="14"/>
                                  </w:rPr>
                                  <w:t xml:space="preserve"> </w:t>
                                </w:r>
                                <w:r>
                                  <w:rPr>
                                    <w:rFonts w:ascii="Arial"/>
                                    <w:color w:val="231F20"/>
                                    <w:sz w:val="14"/>
                                  </w:rPr>
                                  <w:t>for)</w:t>
                                </w:r>
                              </w:p>
                            </w:txbxContent>
                          </wps:txbx>
                          <wps:bodyPr rot="0" vert="horz" wrap="square" lIns="0" tIns="0" rIns="0" bIns="0" anchor="t" anchorCtr="0" upright="1">
                            <a:noAutofit/>
                          </wps:bodyPr>
                        </wps:wsp>
                        <wps:wsp>
                          <wps:cNvPr id="44" name="Text Box 30"/>
                          <wps:cNvSpPr txBox="1">
                            <a:spLocks noChangeArrowheads="1"/>
                          </wps:cNvSpPr>
                          <wps:spPr bwMode="auto">
                            <a:xfrm>
                              <a:off x="5870" y="148"/>
                              <a:ext cx="741"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2314F"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DATE OF</w:t>
                                </w:r>
                                <w:r>
                                  <w:rPr>
                                    <w:rFonts w:ascii="Arial Narrow"/>
                                    <w:color w:val="231F20"/>
                                    <w:spacing w:val="-11"/>
                                    <w:sz w:val="12"/>
                                  </w:rPr>
                                  <w:t xml:space="preserve"> </w:t>
                                </w:r>
                                <w:r>
                                  <w:rPr>
                                    <w:rFonts w:ascii="Arial Narrow"/>
                                    <w:color w:val="231F20"/>
                                    <w:sz w:val="12"/>
                                  </w:rPr>
                                  <w:t>BIRTH</w:t>
                                </w:r>
                              </w:p>
                            </w:txbxContent>
                          </wps:txbx>
                          <wps:bodyPr rot="0" vert="horz" wrap="square" lIns="0" tIns="0" rIns="0" bIns="0" anchor="t" anchorCtr="0" upright="1">
                            <a:noAutofit/>
                          </wps:bodyPr>
                        </wps:wsp>
                        <wps:wsp>
                          <wps:cNvPr id="45" name="Text Box 29"/>
                          <wps:cNvSpPr txBox="1">
                            <a:spLocks noChangeArrowheads="1"/>
                          </wps:cNvSpPr>
                          <wps:spPr bwMode="auto">
                            <a:xfrm>
                              <a:off x="616" y="488"/>
                              <a:ext cx="919"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F1A78" w14:textId="77777777" w:rsidR="006B26EC" w:rsidRDefault="00CF0CD8">
                                <w:pPr>
                                  <w:spacing w:line="123" w:lineRule="exact"/>
                                  <w:rPr>
                                    <w:rFonts w:ascii="Arial Narrow" w:eastAsia="Arial Narrow" w:hAnsi="Arial Narrow" w:cs="Arial Narrow"/>
                                    <w:sz w:val="12"/>
                                    <w:szCs w:val="12"/>
                                  </w:rPr>
                                </w:pPr>
                                <w:r>
                                  <w:rPr>
                                    <w:rFonts w:ascii="Arial Narrow"/>
                                    <w:color w:val="231F20"/>
                                    <w:sz w:val="12"/>
                                  </w:rPr>
                                  <w:t>PAL/ILP</w:t>
                                </w:r>
                                <w:r>
                                  <w:rPr>
                                    <w:rFonts w:ascii="Arial Narrow"/>
                                    <w:color w:val="231F20"/>
                                    <w:spacing w:val="-10"/>
                                    <w:sz w:val="12"/>
                                  </w:rPr>
                                  <w:t xml:space="preserve"> </w:t>
                                </w:r>
                                <w:r>
                                  <w:rPr>
                                    <w:rFonts w:ascii="Arial Narrow"/>
                                    <w:color w:val="231F20"/>
                                    <w:sz w:val="12"/>
                                  </w:rPr>
                                  <w:t>NO.</w:t>
                                </w:r>
                              </w:p>
                              <w:p w14:paraId="78974136" w14:textId="77777777" w:rsidR="006B26EC" w:rsidRDefault="006B26EC">
                                <w:pPr>
                                  <w:spacing w:before="4"/>
                                  <w:rPr>
                                    <w:rFonts w:ascii="Arial" w:eastAsia="Arial" w:hAnsi="Arial" w:cs="Arial"/>
                                    <w:sz w:val="10"/>
                                    <w:szCs w:val="10"/>
                                  </w:rPr>
                                </w:pPr>
                              </w:p>
                              <w:p w14:paraId="5DADA9BB" w14:textId="77777777" w:rsidR="006B26EC" w:rsidRDefault="00CF0CD8">
                                <w:pPr>
                                  <w:spacing w:line="135" w:lineRule="exact"/>
                                  <w:rPr>
                                    <w:rFonts w:ascii="Arial Narrow" w:eastAsia="Arial Narrow" w:hAnsi="Arial Narrow" w:cs="Arial Narrow"/>
                                    <w:sz w:val="12"/>
                                    <w:szCs w:val="12"/>
                                  </w:rPr>
                                </w:pPr>
                                <w:r>
                                  <w:rPr>
                                    <w:rFonts w:ascii="Arial Narrow"/>
                                    <w:color w:val="231F20"/>
                                    <w:sz w:val="12"/>
                                  </w:rPr>
                                  <w:t>FOREIGN REG.</w:t>
                                </w:r>
                                <w:r>
                                  <w:rPr>
                                    <w:rFonts w:ascii="Arial Narrow"/>
                                    <w:color w:val="231F20"/>
                                    <w:spacing w:val="-1"/>
                                    <w:sz w:val="12"/>
                                  </w:rPr>
                                  <w:t xml:space="preserve"> </w:t>
                                </w:r>
                                <w:r>
                                  <w:rPr>
                                    <w:rFonts w:ascii="Arial Narrow"/>
                                    <w:color w:val="231F20"/>
                                    <w:sz w:val="12"/>
                                  </w:rPr>
                                  <w:t>NO.</w:t>
                                </w:r>
                              </w:p>
                            </w:txbxContent>
                          </wps:txbx>
                          <wps:bodyPr rot="0" vert="horz" wrap="square" lIns="0" tIns="0" rIns="0" bIns="0" anchor="t" anchorCtr="0" upright="1">
                            <a:noAutofit/>
                          </wps:bodyPr>
                        </wps:wsp>
                        <wps:wsp>
                          <wps:cNvPr id="46" name="Text Box 28"/>
                          <wps:cNvSpPr txBox="1">
                            <a:spLocks noChangeArrowheads="1"/>
                          </wps:cNvSpPr>
                          <wps:spPr bwMode="auto">
                            <a:xfrm>
                              <a:off x="5011" y="642"/>
                              <a:ext cx="422"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237CF"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Pending</w:t>
                                </w:r>
                              </w:p>
                            </w:txbxContent>
                          </wps:txbx>
                          <wps:bodyPr rot="0" vert="horz" wrap="square" lIns="0" tIns="0" rIns="0" bIns="0" anchor="t" anchorCtr="0" upright="1">
                            <a:noAutofit/>
                          </wps:bodyPr>
                        </wps:wsp>
                        <wps:wsp>
                          <wps:cNvPr id="47" name="Text Box 27"/>
                          <wps:cNvSpPr txBox="1">
                            <a:spLocks noChangeArrowheads="1"/>
                          </wps:cNvSpPr>
                          <wps:spPr bwMode="auto">
                            <a:xfrm>
                              <a:off x="5870" y="573"/>
                              <a:ext cx="143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539BC" w14:textId="77777777" w:rsidR="006B26EC" w:rsidRDefault="00CF0CD8">
                                <w:pPr>
                                  <w:spacing w:line="120" w:lineRule="exact"/>
                                  <w:rPr>
                                    <w:rFonts w:ascii="Arial" w:eastAsia="Arial" w:hAnsi="Arial" w:cs="Arial"/>
                                    <w:sz w:val="10"/>
                                    <w:szCs w:val="10"/>
                                  </w:rPr>
                                </w:pPr>
                                <w:r>
                                  <w:rPr>
                                    <w:rFonts w:ascii="Arial Narrow"/>
                                    <w:color w:val="231F20"/>
                                    <w:sz w:val="12"/>
                                  </w:rPr>
                                  <w:t xml:space="preserve">PLACE OF BIRTH </w:t>
                                </w:r>
                                <w:r>
                                  <w:rPr>
                                    <w:rFonts w:ascii="Arial"/>
                                    <w:i/>
                                    <w:color w:val="231F20"/>
                                    <w:sz w:val="10"/>
                                  </w:rPr>
                                  <w:t>(List</w:t>
                                </w:r>
                                <w:r>
                                  <w:rPr>
                                    <w:rFonts w:ascii="Arial"/>
                                    <w:i/>
                                    <w:color w:val="231F20"/>
                                    <w:spacing w:val="-4"/>
                                    <w:sz w:val="10"/>
                                  </w:rPr>
                                  <w:t xml:space="preserve"> </w:t>
                                </w:r>
                                <w:r>
                                  <w:rPr>
                                    <w:rFonts w:ascii="Arial"/>
                                    <w:i/>
                                    <w:color w:val="231F20"/>
                                    <w:sz w:val="10"/>
                                  </w:rPr>
                                  <w:t>Country)</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C0AB0D" id="Group 25" o:spid="_x0000_s1094" style="position:absolute;left:0;text-align:left;margin-left:11.75pt;margin-top:5.85pt;width:378.5pt;height:45.15pt;z-index:1936;mso-position-horizontal-relative:page" coordorigin="235,117" coordsize="7570,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7LtQoAAL9WAAAOAAAAZHJzL2Uyb0RvYy54bWzsXGuP27oR/V6g/0HQxxaO9fJDRpyLZB9B&#10;gbS9wHV/gNaWH6gtuZJ2vblF/3vPkCJFSuLGXq+di0QBspatITkaknMOh0O9/+V5t7We4izfpMnU&#10;dt85thUn83SxSVZT+1+z+97YtvIiShbRNk3iqf01zu1fPvz5T+8P+0nspet0u4gzC5Uk+eSwn9rr&#10;othP+v18vo53Uf4u3ccJbi7TbBcV+Jqt+ossOqD23bbvOc6wf0izxT5L53Ge49dbftP+wOpfLuN5&#10;8c/lMo8Lazu1oVvB/mbs7wP97X94H01WWbRfb+alGtErtNhFmwSNyqpuoyKyHrNNo6rdZp6lebos&#10;3s3TXT9dLjfzmD0DnsZ1ak/zOUsf9+xZVpPDai/NBNPW7PTqauf/ePo1szaLqe0NbCuJdugj1qyF&#10;7zDOYb+aQOZztv9t/2vGnxCXX9L5v3Pc7tfv0/cVF7YeDn9PF6gveixSZpznZbajKvDY1jPrg6+y&#10;D+Lnwprjx2DsDMMBumqOe4ORHzhMj2gyX6MnqZjnQ1PcdN0R7775+q4sPBqMypKh49PNfjThjTJF&#10;S8X4U7Ev8gGFEYa6EYLhpY3gBdCYnsbz+NMIQ4wGw/JZyhuVAepFVANohYyPj8mWV+MpP288/baO&#10;9jEbpjmNFWHKkTDlfRbHNIOtgHXYYc/ExHjK1cGk3CGxHGPum8PoWAtKY2AsPebF5zhlgzF6+pIX&#10;3A0scMWG+KKcCTP0wHK3hUf4a89yLLRE/3k/raSQK4T+0rdmjnWwWNeVVYqaPCHEahqNndaqfCFF&#10;VXlKVVB+JdSL1kLj+XNSqowrKyKf67CZtk9zmiozqCamGGqAED2eQRZt12V5mbKJDM607kYz24Ib&#10;feAW2UcFaUZN0KV1mNrMEvTDLn2KZym7VdTmPhqp7m4TVYrPAUUrfhslqAE2vWWjpKvSrUl6v9lu&#10;WSdsE1Jl6MOrkAJ5ut0s6Cb7kq0ebraZ9RQBIDzfvfdY96IyTQyOOFmwytZxtLgrr4tos+XXkN8y&#10;22L2liagecwQ4L+hE96N78ZBL/CGd73Aub3tfby/CXrDe3c0uPVvb25u3f+Ram4wWW8Wizgh7QQa&#10;ucFxs7PERY4jEo+0p8jVh71n/6jn9Ift62qw23gW8cmeDt6UT07yn/nkIV18xUTNUg6voAO4WKfZ&#10;77Z1ALRO7fw/j1EW29b2bwl8TegG5MEK9iUYjGByK1PvPKh3omSOqqZ2YWOA0+VNwfH7cZ9tVmu0&#10;5LJuTdKPwJnlhuYy049rVX6Bu2NXJTq9BAFgLCoOBgHZqI5zhPRvhYODcVAimlcimsAAOA2CwfGg&#10;joHNIhUG6IXQue0IeA0ICIUpKwgoWYXi6DHVzoWApjnaLSiNofuKEyCAWrJYc8wbvAACbh0mdAQI&#10;x57liv6uqlEBgETWluz8SigQKMGwxKgSBhUHLwKTAGDSUAlsR4E3qNOmEnBcVkMiUiVY8/WYNBP8&#10;7GVQ4hNjxuYF2mPC/PMMVAIqrvmsIgiowGevQFNpdrRV3dfBCV6rQ6Zj1iEdMr0NMvkYcRoysYXB&#10;VZBpAO7EHJ7wq65co9VXJ9IXyzIVNNVKYXJ9N2zy4QS4MStsYi7prZcnTXsYbCitcQ1wou6rIZiO&#10;T6NR2A50KkKxJQrrVNQF/V8PB4J1v4wGl1iiMPXNOCAUM6EAH9IdEHRAcL0lio+pqgEBG6SXBAIZ&#10;Y3HccikinNgRYSpZpgKCWinp+uphuissUnw4lToQMKL81kBwtA2lNV4NBF2gqgtUdYEqiln9wIEq&#10;H2EAFQX88aUDVT7troDqBKMaCLgD6EKRKjdgSsBxid2aRpkKBOqlpN/7HiiAQEMNBfyQ2/NtQ1UN&#10;ewggNVrj1SiApixqrsbzG9sV1HJNRl8LDD0Pezdln1dhKHUlQCJrS3Z/JVSLVXl+m0rNSFVTJT1W&#10;ZVBJjVUZVUKAV4l6DdpVQuhSRr1mYwqeNVVyMR2UmmCiNjO5qsFJptVOrm5yU9+pNp+5tEPUppdu&#10;dJNeqtXNeul2N+mlGn7mDg166ZY39KGrml7rxLNWmGcEHDED27fXoCmc3gw9zNe/L69eXb58nXEK&#10;jYf5hjhsympnfkiI889zgp/kqxH+pLlqXva6fK8WrRkXvgP+OJWkCI+KTx5OdUs5sZAWd8WnGnQ9&#10;RqbZ3nyb5jHvgNO3BRHRdrp9QWUTtNsX5Ft7cs8PO5uUH+PXUkPwHWPukotuwm7yACPEKhk+m6hC&#10;C92SZf6gdAu+rU63LpIccrQN4elEepKaRnDC1qAJGgVHENkhLYCtY/94FFqy/yompUI/ibTSCB35&#10;DdxGBX6+MdjkNjrsG1RSUd+okg76BpVUzD+SbsFEbWbS6BbJtNrpgnTLpJdqdbNeut1NY0o1/LF0&#10;y9CHGt3SOhFT4vUB/Y5u8Qwomu3H0C22bj6KbglJQaDE56XoVr29jm6VycmtSbfdZvcbbXbX0rAQ&#10;7bow3QrGBArgW0Me+YkmFd+CV2bhrQEjfQrfahZSCZdeTFKM7xHfAsDWCddFUrGaBjFZUZoD5lQS&#10;N09gXNSWxRpk9LiiSmrEhWXkuqLjKhmdc43CwJL9XgmpnItEwCWaNemcKwiH41alVPwvWVc5mqr2&#10;dPQ3KKWCv1EpnXUZlWrhXQ2lamEumKnNVBrvIplWW9V4l7kHVcuLQFdTM930Js1Uy5s1021v1kw1&#10;v+BeTc10+xt6UuNeWld23IsllCBCdlaoC31KoS7M2RdCXTy79kXuhXoADK6UFJxLfAruxeWOCWMd&#10;I9Ns7yzu1WXAT7oMeHE+64UMeErOVzcWPebdLhnp8jwH/pJCXWE9A94dw3sT96rnGTbLVMzL00tJ&#10;pvEdiFfQzDNExgmjsm+7sdi0hyBeJmu8mndRUxZr71u8izVdE9KJV+CHXmtdGgGgjS5R11nQKNzu&#10;y1svaBsjTpNFq+eBEVPfjEKiMdN2C4qD7ChaceiBWqfveXRA8NMDAeXFXPwIaICpzoFkRr7oU/ps&#10;IXVR931W8Yzfwa0YQytPAllJerPGccb4Y5alB8pkwrExvslKiuOQKT89Sl+OOiM6dDkz8/iuTbW0&#10;p+PFfGkvD/6JbYB9xg+JWnQxten4I9NRLFBp6pUiNK21A4faDxD84Q8HcouW5x1d5B9+8sLe/XA8&#10;6gX3waAXjpxxz3HDT+HQCcLg9l4/7/hlk8Tnn3ekU57hAOfWyfrmg48O+0fDEB2jie02BV5GsN3s&#10;cDhICkUTUyadPK5J6rPaMMrFZ9s5yeL54ZmftZcJpicenQQz48cmccGPTOKCH5fExRselbyOfwDO&#10;1v2DtEw5ya/jHzyPcqqBrm5Y5kIJ8uT7Q9zhuW0CozsPMbVPThPoPAT5m6M9hMTJn9tDgPPWPQSb&#10;hQoNuI6HGIzLbAyZ4yg8xIiWeMxBdBTinDyizkGc5CBkEOHndhCg7zUH4dXztq/jIMQSIxiXKfDC&#10;P4QU5Sf/4I/EMfaOQHQE4tJLjHK//OS3s/xgSwys++v+gc3P6xMIh3ZI4QaGCIuwkKhwEAFe/dWt&#10;MNii/awXFHUE4iQCIdM/fm4Cge38uoOoZyJfh0DIFQbeeqg7CDegVx52SwwK63Ue4npRynLf949L&#10;Iar9XIRdaYMab0llAdjyja70Glb1O5OayPfOfvg/AAAA//8DAFBLAwQUAAYACAAAACEAAyXRtd8A&#10;AAAJAQAADwAAAGRycy9kb3ducmV2LnhtbEyPwWrDMBBE74X+g9hCb41khzTBtRxCaHsKhSaF0pti&#10;bWwTa2UsxXb+vttTc9w3w+xMvp5cKwbsQ+NJQzJTIJBKbxuqNHwd3p5WIEI0ZE3rCTVcMcC6uL/L&#10;TWb9SJ847GMlOIRCZjTUMXaZlKGs0Zkw8x0SayffOxP57CtpezNyuGtlqtSzdKYh/lCbDrc1luf9&#10;xWl4H824mSevw+582l5/DouP712CWj8+TJsXEBGn+G+Gv/pcHQrudPQXskG0GtL5gp3MkyUI1pcr&#10;xeDIQKUKZJHL2wXFLwAAAP//AwBQSwECLQAUAAYACAAAACEAtoM4kv4AAADhAQAAEwAAAAAAAAAA&#10;AAAAAAAAAAAAW0NvbnRlbnRfVHlwZXNdLnhtbFBLAQItABQABgAIAAAAIQA4/SH/1gAAAJQBAAAL&#10;AAAAAAAAAAAAAAAAAC8BAABfcmVscy8ucmVsc1BLAQItABQABgAIAAAAIQBnS67LtQoAAL9WAAAO&#10;AAAAAAAAAAAAAAAAAC4CAABkcnMvZTJvRG9jLnhtbFBLAQItABQABgAIAAAAIQADJdG13wAAAAkB&#10;AAAPAAAAAAAAAAAAAAAAAA8NAABkcnMvZG93bnJldi54bWxQSwUGAAAAAAQABADzAAAAGw4AAAAA&#10;">
                <v:group id="Group 46" o:spid="_x0000_s1095" style="position:absolute;left:240;top:122;width:7560;height:2" coordorigin="240,122"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47" o:spid="_x0000_s1096" style="position:absolute;left:240;top:122;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A/7xQAAANsAAAAPAAAAZHJzL2Rvd25yZXYueG1sRI/NasMw&#10;EITvhb6D2EAvpZESSh2cKKE/lPZUkjTJebE2lrG1MpZqO28fFQo9DjPzDbPajK4RPXWh8qxhNlUg&#10;iAtvKi41HL7fHxYgQkQ22HgmDRcKsFnf3qwwN37gHfX7WIoE4ZCjBhtjm0sZCksOw9S3xMk7+85h&#10;TLIrpelwSHDXyLlST9JhxWnBYkuvlop6/+M0vGQf9bHPZorV6W1RP94Pmf3aan03GZ+XICKN8T/8&#10;1/40GuYZ/H5JP0CurwAAAP//AwBQSwECLQAUAAYACAAAACEA2+H2y+4AAACFAQAAEwAAAAAAAAAA&#10;AAAAAAAAAAAAW0NvbnRlbnRfVHlwZXNdLnhtbFBLAQItABQABgAIAAAAIQBa9CxbvwAAABUBAAAL&#10;AAAAAAAAAAAAAAAAAB8BAABfcmVscy8ucmVsc1BLAQItABQABgAIAAAAIQDdvA/7xQAAANsAAAAP&#10;AAAAAAAAAAAAAAAAAAcCAABkcnMvZG93bnJldi54bWxQSwUGAAAAAAMAAwC3AAAA+QIAAAAA&#10;" path="m,l7560,e" filled="f" strokecolor="#231f20" strokeweight=".5pt">
                    <v:path arrowok="t" o:connecttype="custom" o:connectlocs="0,0;7560,0" o:connectangles="0,0"/>
                  </v:shape>
                </v:group>
                <v:group id="Group 44" o:spid="_x0000_s1097" style="position:absolute;left:5845;top:127;width:2;height:855" coordorigin="5845,127" coordsize="2,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5" o:spid="_x0000_s1098" style="position:absolute;left:5845;top:127;width:2;height:855;visibility:visible;mso-wrap-style:square;v-text-anchor:top" coordsize="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ChnxgAAANsAAAAPAAAAZHJzL2Rvd25yZXYueG1sRI9Ba8JA&#10;FITvhf6H5RW8mY1KbRtdpRQKgYKg1dbjS/aZhGbfhuxqor/eFYQeh5n5hpkve1OLE7WusqxgFMUg&#10;iHOrKy4UbL8/h68gnEfWWFsmBWdysFw8Pswx0bbjNZ02vhABwi5BBaX3TSKly0sy6CLbEAfvYFuD&#10;Psi2kLrFLsBNLcdxPJUGKw4LJTb0UVL+tzkaBb+rtPvJjtn6kr7s3OXr2faTbK/U4Kl/n4Hw1Pv/&#10;8L2dagXjN7h9CT9ALq4AAAD//wMAUEsBAi0AFAAGAAgAAAAhANvh9svuAAAAhQEAABMAAAAAAAAA&#10;AAAAAAAAAAAAAFtDb250ZW50X1R5cGVzXS54bWxQSwECLQAUAAYACAAAACEAWvQsW78AAAAVAQAA&#10;CwAAAAAAAAAAAAAAAAAfAQAAX3JlbHMvLnJlbHNQSwECLQAUAAYACAAAACEAVaAoZ8YAAADbAAAA&#10;DwAAAAAAAAAAAAAAAAAHAgAAZHJzL2Rvd25yZXYueG1sUEsFBgAAAAADAAMAtwAAAPoCAAAAAA==&#10;" path="m,855l,e" filled="f" strokecolor="#231f20" strokeweight=".5pt">
                    <v:path arrowok="t" o:connecttype="custom" o:connectlocs="0,982;0,127" o:connectangles="0,0"/>
                  </v:shape>
                </v:group>
                <v:group id="Group 42" o:spid="_x0000_s1099" style="position:absolute;left:5845;top:550;width:1950;height:2" coordorigin="5845,550" coordsize="1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3" o:spid="_x0000_s1100" style="position:absolute;left:5845;top:550;width:1950;height:2;visibility:visible;mso-wrap-style:square;v-text-anchor:top" coordsize="19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iMPxAAAANsAAAAPAAAAZHJzL2Rvd25yZXYueG1sRI9Ba8JA&#10;FITvQv/D8gq96SYpiKSuIpYkvVjQSs+P7GsSzL5Ns9sk7a/vCoLHYWa+YdbbybRioN41lhXEiwgE&#10;cWl1w5WC80c2X4FwHllja5kU/JKD7eZhtsZU25GPNJx8JQKEXYoKau+7VEpX1mTQLWxHHLwv2xv0&#10;QfaV1D2OAW5amUTRUhpsOCzU2NG+pvJy+jEKkoRNcY7y9+8hvxz+XpP2sxgzpZ4ep90LCE+Tv4dv&#10;7Tet4DmG65fwA+TmHwAA//8DAFBLAQItABQABgAIAAAAIQDb4fbL7gAAAIUBAAATAAAAAAAAAAAA&#10;AAAAAAAAAABbQ29udGVudF9UeXBlc10ueG1sUEsBAi0AFAAGAAgAAAAhAFr0LFu/AAAAFQEAAAsA&#10;AAAAAAAAAAAAAAAAHwEAAF9yZWxzLy5yZWxzUEsBAi0AFAAGAAgAAAAhAMuiIw/EAAAA2wAAAA8A&#10;AAAAAAAAAAAAAAAABwIAAGRycy9kb3ducmV2LnhtbFBLBQYAAAAAAwADALcAAAD4AgAAAAA=&#10;" path="m,l1950,e" filled="f" strokecolor="#231f20" strokeweight=".5pt">
                    <v:path arrowok="t" o:connecttype="custom" o:connectlocs="0,0;1950,0" o:connectangles="0,0"/>
                  </v:shape>
                </v:group>
                <v:group id="Group 40" o:spid="_x0000_s1101" style="position:absolute;left:240;top:1015;width:7560;height:2" coordorigin="240,101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1" o:spid="_x0000_s1102" style="position:absolute;left:240;top:101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p8lxQAAANsAAAAPAAAAZHJzL2Rvd25yZXYueG1sRI9PS8NA&#10;FMTvQr/D8gpexO62FVNit0Uroqei/Xd+ZJ/ZkOzbkF2T+O1dQfA4zMxvmPV2dI3oqQuVZw3zmQJB&#10;XHhTcanhdHy5XYEIEdlg45k0fFOA7WZytcbc+IE/qD/EUiQIhxw12BjbXMpQWHIYZr4lTt6n7xzG&#10;JLtSmg6HBHeNXCh1Lx1WnBYstrSzVNSHL6fhKXutz302V6wuz6v67mbI7P5d6+vp+PgAItIY/8N/&#10;7TejYbmE3y/pB8jNDwAAAP//AwBQSwECLQAUAAYACAAAACEA2+H2y+4AAACFAQAAEwAAAAAAAAAA&#10;AAAAAAAAAAAAW0NvbnRlbnRfVHlwZXNdLnhtbFBLAQItABQABgAIAAAAIQBa9CxbvwAAABUBAAAL&#10;AAAAAAAAAAAAAAAAAB8BAABfcmVscy8ucmVsc1BLAQItABQABgAIAAAAIQAnXp8lxQAAANsAAAAP&#10;AAAAAAAAAAAAAAAAAAcCAABkcnMvZG93bnJldi54bWxQSwUGAAAAAAMAAwC3AAAA+QIAAAAA&#10;" path="m,l7560,e" filled="f" strokecolor="#231f20" strokeweight=".5pt">
                    <v:path arrowok="t" o:connecttype="custom" o:connectlocs="0,0;7560,0" o:connectangles="0,0"/>
                  </v:shape>
                </v:group>
                <v:group id="Group 38" o:spid="_x0000_s1103" style="position:absolute;left:370;top:475;width:154;height:148" coordorigin="370,475"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9" o:spid="_x0000_s1104" style="position:absolute;left:370;top:475;width:154;height:148;visibility:visible;mso-wrap-style:square;v-text-anchor:top"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SqoxQAAANsAAAAPAAAAZHJzL2Rvd25yZXYueG1sRI9ba8JA&#10;FITfhf6H5Qh9Ed209RpdJRUKIgjewNdD9pjEZs+G7Krpv+8Kgo/DzHzDzBaNKcWNaldYVvDRi0AQ&#10;p1YXnCk4Hn66YxDOI2ssLZOCP3KwmL+1Zhhre+cd3fY+EwHCLkYFufdVLKVLczLoerYiDt7Z1gZ9&#10;kHUmdY33ADel/IyioTRYcFjIsaJlTunv/moUnNajK1abyaWzPCfb5Ls/dOPLWqn3dpNMQXhq/Cv8&#10;bK+0gq8BPL6EHyDn/wAAAP//AwBQSwECLQAUAAYACAAAACEA2+H2y+4AAACFAQAAEwAAAAAAAAAA&#10;AAAAAAAAAAAAW0NvbnRlbnRfVHlwZXNdLnhtbFBLAQItABQABgAIAAAAIQBa9CxbvwAAABUBAAAL&#10;AAAAAAAAAAAAAAAAAB8BAABfcmVscy8ucmVsc1BLAQItABQABgAIAAAAIQDwLSqoxQAAANsAAAAP&#10;AAAAAAAAAAAAAAAAAAcCAABkcnMvZG93bnJldi54bWxQSwUGAAAAAAMAAwC3AAAA+QIAAAAA&#10;" path="m,147r153,l153,,,,,147xe" filled="f" strokecolor="#231f20" strokeweight="1pt">
                    <v:path arrowok="t" o:connecttype="custom" o:connectlocs="0,622;153,622;153,475;0,475;0,622" o:connectangles="0,0,0,0,0"/>
                  </v:shape>
                </v:group>
                <v:group id="Group 36" o:spid="_x0000_s1105" style="position:absolute;left:370;top:731;width:154;height:148" coordorigin="370,731"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7" o:spid="_x0000_s1106" style="position:absolute;left:370;top:731;width:154;height:148;visibility:visible;mso-wrap-style:square;v-text-anchor:top" coordsize="154,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FExQAAANsAAAAPAAAAZHJzL2Rvd25yZXYueG1sRI9bi8Iw&#10;FITfhf0P4Qi+iKa64qUapQoLiyCsF/D10Bzbus1JaaJ2/70RhH0cZuYbZrFqTCnuVLvCsoJBPwJB&#10;nFpdcKbgdPzqTUE4j6yxtEwK/sjBavnRWmCs7YP3dD/4TAQIuxgV5N5XsZQuzcmg69uKOHgXWxv0&#10;QdaZ1DU+AtyUchhFY2mw4LCQY0WbnNLfw80oOG8nN6x2s2t3c0l+kvVo7KbXrVKddpPMQXhq/H/4&#10;3f7WCj4n8PoSfoBcPgEAAP//AwBQSwECLQAUAAYACAAAACEA2+H2y+4AAACFAQAAEwAAAAAAAAAA&#10;AAAAAAAAAAAAW0NvbnRlbnRfVHlwZXNdLnhtbFBLAQItABQABgAIAAAAIQBa9CxbvwAAABUBAAAL&#10;AAAAAAAAAAAAAAAAAB8BAABfcmVscy8ucmVsc1BLAQItABQABgAIAAAAIQBvsxFExQAAANsAAAAP&#10;AAAAAAAAAAAAAAAAAAcCAABkcnMvZG93bnJldi54bWxQSwUGAAAAAAMAAwC3AAAA+QIAAAAA&#10;" path="m,148r153,l153,,,,,148xe" filled="f" strokecolor="#231f20" strokeweight="1pt">
                    <v:path arrowok="t" o:connecttype="custom" o:connectlocs="0,879;153,879;153,731;0,731;0,879" o:connectangles="0,0,0,0,0"/>
                  </v:shape>
                </v:group>
                <v:group id="Group 34" o:spid="_x0000_s1107" style="position:absolute;left:4812;top:639;width:156;height:156" coordorigin="4812,639"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5" o:spid="_x0000_s1108" style="position:absolute;left:4812;top:639;width:156;height:156;visibility:visible;mso-wrap-style:square;v-text-anchor:top" coordsize="15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luHwwAAANsAAAAPAAAAZHJzL2Rvd25yZXYueG1sRI9Ba8JA&#10;FITvgv9heYI33WhBTOomaEXssY3S8yP7zKbNvk2zW03/vVsoeBxm5htmUwy2FVfqfeNYwWKegCCu&#10;nG64VnA+HWZrED4ga2wdk4Jf8lDk49EGM+1u/E7XMtQiQthnqMCE0GVS+sqQRT93HXH0Lq63GKLs&#10;a6l7vEW4beUySVbSYsNxwWBHL4aqr/LHKtgv02O6+L5Q97beJeajPHzW+1ap6WTYPoMINIRH+L/9&#10;qhU8pfD3Jf4Amd8BAAD//wMAUEsBAi0AFAAGAAgAAAAhANvh9svuAAAAhQEAABMAAAAAAAAAAAAA&#10;AAAAAAAAAFtDb250ZW50X1R5cGVzXS54bWxQSwECLQAUAAYACAAAACEAWvQsW78AAAAVAQAACwAA&#10;AAAAAAAAAAAAAAAfAQAAX3JlbHMvLnJlbHNQSwECLQAUAAYACAAAACEA+MJbh8MAAADbAAAADwAA&#10;AAAAAAAAAAAAAAAHAgAAZHJzL2Rvd25yZXYueG1sUEsFBgAAAAADAAMAtwAAAPcCAAAAAA==&#10;" path="m,155r156,l156,,,,,155xe" filled="f" strokecolor="#231f20" strokeweight=".5pt">
                    <v:path arrowok="t" o:connecttype="custom" o:connectlocs="0,794;156,794;156,639;0,639;0,794" o:connectangles="0,0,0,0,0"/>
                  </v:shape>
                </v:group>
                <v:group id="Group 26" o:spid="_x0000_s1109" style="position:absolute;left:2208;top:797;width:2185;height:2" coordorigin="2208,797" coordsize="2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3" o:spid="_x0000_s1110" style="position:absolute;left:2208;top:797;width:2185;height:2;visibility:visible;mso-wrap-style:square;v-text-anchor:top" coordsize="2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YsvxAAAANsAAAAPAAAAZHJzL2Rvd25yZXYueG1sRI/NasMw&#10;EITvhbyD2EJujRwTSnEjG+NQaC8F2z30uFjrH2ytjKUkbp4+KhR6HGbmG+aYrWYSF1rcYFnBfheB&#10;IG6sHrhT8FW/Pb2AcB5Z42SZFPyQgyzdPBwx0fbKJV0q34kAYZeggt77OZHSNT0ZdDs7EwevtYtB&#10;H+TSSb3gNcDNJOMoepYGBw4LPc5U9NSM1dkoyD/H2g3FRzvK77aMmW/lOT4ptX1c81cQnlb/H/5r&#10;v2sFhz38fgk/QKZ3AAAA//8DAFBLAQItABQABgAIAAAAIQDb4fbL7gAAAIUBAAATAAAAAAAAAAAA&#10;AAAAAAAAAABbQ29udGVudF9UeXBlc10ueG1sUEsBAi0AFAAGAAgAAAAhAFr0LFu/AAAAFQEAAAsA&#10;AAAAAAAAAAAAAAAAHwEAAF9yZWxzLy5yZWxzUEsBAi0AFAAGAAgAAAAhAK99iy/EAAAA2wAAAA8A&#10;AAAAAAAAAAAAAAAABwIAAGRycy9kb3ducmV2LnhtbFBLBQYAAAAAAwADALcAAAD4AgAAAAA=&#10;" path="m,l2184,e" filled="f" strokecolor="#231f20" strokeweight=".5pt">
                    <v:path arrowok="t" o:connecttype="custom" o:connectlocs="0,0;2184,0" o:connectangles="0,0"/>
                  </v:shape>
                  <v:shape id="Text Box 32" o:spid="_x0000_s1111" type="#_x0000_t202" style="position:absolute;left:616;top:236;width:40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6D207F35"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AKC NO.</w:t>
                          </w:r>
                        </w:p>
                      </w:txbxContent>
                    </v:textbox>
                  </v:shape>
                  <v:shape id="Text Box 31" o:spid="_x0000_s1112" type="#_x0000_t202" style="position:absolute;left:2232;top:194;width:336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78DDF43C" w14:textId="77777777" w:rsidR="006B26EC" w:rsidRDefault="00CF0CD8">
                          <w:pPr>
                            <w:spacing w:line="140" w:lineRule="exact"/>
                            <w:rPr>
                              <w:rFonts w:ascii="Arial" w:eastAsia="Arial" w:hAnsi="Arial" w:cs="Arial"/>
                              <w:sz w:val="14"/>
                              <w:szCs w:val="14"/>
                            </w:rPr>
                          </w:pPr>
                          <w:r>
                            <w:rPr>
                              <w:rFonts w:ascii="Arial"/>
                              <w:color w:val="231F20"/>
                              <w:sz w:val="14"/>
                            </w:rPr>
                            <w:t>Enter</w:t>
                          </w:r>
                          <w:r>
                            <w:rPr>
                              <w:rFonts w:ascii="Arial"/>
                              <w:color w:val="231F20"/>
                              <w:spacing w:val="-5"/>
                              <w:sz w:val="14"/>
                            </w:rPr>
                            <w:t xml:space="preserve"> </w:t>
                          </w:r>
                          <w:r>
                            <w:rPr>
                              <w:rFonts w:ascii="Arial"/>
                              <w:color w:val="231F20"/>
                              <w:sz w:val="14"/>
                            </w:rPr>
                            <w:t>Complete</w:t>
                          </w:r>
                          <w:r>
                            <w:rPr>
                              <w:rFonts w:ascii="Arial"/>
                              <w:color w:val="231F20"/>
                              <w:spacing w:val="-5"/>
                              <w:sz w:val="14"/>
                            </w:rPr>
                            <w:t xml:space="preserve"> </w:t>
                          </w:r>
                          <w:r>
                            <w:rPr>
                              <w:rFonts w:ascii="Arial"/>
                              <w:color w:val="231F20"/>
                              <w:sz w:val="14"/>
                            </w:rPr>
                            <w:t>Registration</w:t>
                          </w:r>
                          <w:r>
                            <w:rPr>
                              <w:rFonts w:ascii="Arial"/>
                              <w:color w:val="231F20"/>
                              <w:spacing w:val="-5"/>
                              <w:sz w:val="14"/>
                            </w:rPr>
                            <w:t xml:space="preserve"> </w:t>
                          </w:r>
                          <w:r>
                            <w:rPr>
                              <w:rFonts w:ascii="Arial"/>
                              <w:color w:val="231F20"/>
                              <w:sz w:val="14"/>
                            </w:rPr>
                            <w:t>#</w:t>
                          </w:r>
                          <w:r>
                            <w:rPr>
                              <w:rFonts w:ascii="Arial"/>
                              <w:color w:val="231F20"/>
                              <w:spacing w:val="-5"/>
                              <w:sz w:val="14"/>
                            </w:rPr>
                            <w:t xml:space="preserve"> </w:t>
                          </w:r>
                          <w:r>
                            <w:rPr>
                              <w:rFonts w:ascii="Arial"/>
                              <w:color w:val="231F20"/>
                              <w:sz w:val="14"/>
                            </w:rPr>
                            <w:t>below</w:t>
                          </w:r>
                          <w:r>
                            <w:rPr>
                              <w:rFonts w:ascii="Arial"/>
                              <w:color w:val="231F20"/>
                              <w:spacing w:val="-5"/>
                              <w:sz w:val="14"/>
                            </w:rPr>
                            <w:t xml:space="preserve"> </w:t>
                          </w:r>
                          <w:r>
                            <w:rPr>
                              <w:rFonts w:ascii="Arial"/>
                              <w:color w:val="231F20"/>
                              <w:sz w:val="14"/>
                            </w:rPr>
                            <w:t>(If</w:t>
                          </w:r>
                          <w:r>
                            <w:rPr>
                              <w:rFonts w:ascii="Arial"/>
                              <w:color w:val="231F20"/>
                              <w:spacing w:val="-5"/>
                              <w:sz w:val="14"/>
                            </w:rPr>
                            <w:t xml:space="preserve"> </w:t>
                          </w:r>
                          <w:r>
                            <w:rPr>
                              <w:rFonts w:ascii="Arial"/>
                              <w:color w:val="231F20"/>
                              <w:sz w:val="14"/>
                            </w:rPr>
                            <w:t>applicable</w:t>
                          </w:r>
                          <w:r>
                            <w:rPr>
                              <w:rFonts w:ascii="Arial"/>
                              <w:color w:val="231F20"/>
                              <w:spacing w:val="-5"/>
                              <w:sz w:val="14"/>
                            </w:rPr>
                            <w:t xml:space="preserve"> </w:t>
                          </w:r>
                          <w:r>
                            <w:rPr>
                              <w:rFonts w:ascii="Arial"/>
                              <w:color w:val="231F20"/>
                              <w:sz w:val="14"/>
                            </w:rPr>
                            <w:t>for)</w:t>
                          </w:r>
                        </w:p>
                      </w:txbxContent>
                    </v:textbox>
                  </v:shape>
                  <v:shape id="Text Box 30" o:spid="_x0000_s1113" type="#_x0000_t202" style="position:absolute;left:5870;top:148;width:74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01E2314F"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DATE OF</w:t>
                          </w:r>
                          <w:r>
                            <w:rPr>
                              <w:rFonts w:ascii="Arial Narrow"/>
                              <w:color w:val="231F20"/>
                              <w:spacing w:val="-11"/>
                              <w:sz w:val="12"/>
                            </w:rPr>
                            <w:t xml:space="preserve"> </w:t>
                          </w:r>
                          <w:r>
                            <w:rPr>
                              <w:rFonts w:ascii="Arial Narrow"/>
                              <w:color w:val="231F20"/>
                              <w:sz w:val="12"/>
                            </w:rPr>
                            <w:t>BIRTH</w:t>
                          </w:r>
                        </w:p>
                      </w:txbxContent>
                    </v:textbox>
                  </v:shape>
                  <v:shape id="Text Box 29" o:spid="_x0000_s1114" type="#_x0000_t202" style="position:absolute;left:616;top:488;width:919;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20AF1A78" w14:textId="77777777" w:rsidR="006B26EC" w:rsidRDefault="00CF0CD8">
                          <w:pPr>
                            <w:spacing w:line="123" w:lineRule="exact"/>
                            <w:rPr>
                              <w:rFonts w:ascii="Arial Narrow" w:eastAsia="Arial Narrow" w:hAnsi="Arial Narrow" w:cs="Arial Narrow"/>
                              <w:sz w:val="12"/>
                              <w:szCs w:val="12"/>
                            </w:rPr>
                          </w:pPr>
                          <w:r>
                            <w:rPr>
                              <w:rFonts w:ascii="Arial Narrow"/>
                              <w:color w:val="231F20"/>
                              <w:sz w:val="12"/>
                            </w:rPr>
                            <w:t>PAL/ILP</w:t>
                          </w:r>
                          <w:r>
                            <w:rPr>
                              <w:rFonts w:ascii="Arial Narrow"/>
                              <w:color w:val="231F20"/>
                              <w:spacing w:val="-10"/>
                              <w:sz w:val="12"/>
                            </w:rPr>
                            <w:t xml:space="preserve"> </w:t>
                          </w:r>
                          <w:r>
                            <w:rPr>
                              <w:rFonts w:ascii="Arial Narrow"/>
                              <w:color w:val="231F20"/>
                              <w:sz w:val="12"/>
                            </w:rPr>
                            <w:t>NO.</w:t>
                          </w:r>
                        </w:p>
                        <w:p w14:paraId="78974136" w14:textId="77777777" w:rsidR="006B26EC" w:rsidRDefault="006B26EC">
                          <w:pPr>
                            <w:spacing w:before="4"/>
                            <w:rPr>
                              <w:rFonts w:ascii="Arial" w:eastAsia="Arial" w:hAnsi="Arial" w:cs="Arial"/>
                              <w:sz w:val="10"/>
                              <w:szCs w:val="10"/>
                            </w:rPr>
                          </w:pPr>
                        </w:p>
                        <w:p w14:paraId="5DADA9BB" w14:textId="77777777" w:rsidR="006B26EC" w:rsidRDefault="00CF0CD8">
                          <w:pPr>
                            <w:spacing w:line="135" w:lineRule="exact"/>
                            <w:rPr>
                              <w:rFonts w:ascii="Arial Narrow" w:eastAsia="Arial Narrow" w:hAnsi="Arial Narrow" w:cs="Arial Narrow"/>
                              <w:sz w:val="12"/>
                              <w:szCs w:val="12"/>
                            </w:rPr>
                          </w:pPr>
                          <w:r>
                            <w:rPr>
                              <w:rFonts w:ascii="Arial Narrow"/>
                              <w:color w:val="231F20"/>
                              <w:sz w:val="12"/>
                            </w:rPr>
                            <w:t>FOREIGN REG.</w:t>
                          </w:r>
                          <w:r>
                            <w:rPr>
                              <w:rFonts w:ascii="Arial Narrow"/>
                              <w:color w:val="231F20"/>
                              <w:spacing w:val="-1"/>
                              <w:sz w:val="12"/>
                            </w:rPr>
                            <w:t xml:space="preserve"> </w:t>
                          </w:r>
                          <w:r>
                            <w:rPr>
                              <w:rFonts w:ascii="Arial Narrow"/>
                              <w:color w:val="231F20"/>
                              <w:sz w:val="12"/>
                            </w:rPr>
                            <w:t>NO.</w:t>
                          </w:r>
                        </w:p>
                      </w:txbxContent>
                    </v:textbox>
                  </v:shape>
                  <v:shape id="Text Box 28" o:spid="_x0000_s1115" type="#_x0000_t202" style="position:absolute;left:5011;top:642;width:42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63B237CF" w14:textId="77777777" w:rsidR="006B26EC" w:rsidRDefault="00CF0CD8">
                          <w:pPr>
                            <w:spacing w:line="140" w:lineRule="exact"/>
                            <w:rPr>
                              <w:rFonts w:ascii="Arial Narrow" w:eastAsia="Arial Narrow" w:hAnsi="Arial Narrow" w:cs="Arial Narrow"/>
                              <w:sz w:val="14"/>
                              <w:szCs w:val="14"/>
                            </w:rPr>
                          </w:pPr>
                          <w:r>
                            <w:rPr>
                              <w:rFonts w:ascii="Arial Narrow"/>
                              <w:color w:val="231F20"/>
                              <w:sz w:val="14"/>
                            </w:rPr>
                            <w:t>Pending</w:t>
                          </w:r>
                        </w:p>
                      </w:txbxContent>
                    </v:textbox>
                  </v:shape>
                  <v:shape id="Text Box 27" o:spid="_x0000_s1116" type="#_x0000_t202" style="position:absolute;left:5870;top:573;width:143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607539BC" w14:textId="77777777" w:rsidR="006B26EC" w:rsidRDefault="00CF0CD8">
                          <w:pPr>
                            <w:spacing w:line="120" w:lineRule="exact"/>
                            <w:rPr>
                              <w:rFonts w:ascii="Arial" w:eastAsia="Arial" w:hAnsi="Arial" w:cs="Arial"/>
                              <w:sz w:val="10"/>
                              <w:szCs w:val="10"/>
                            </w:rPr>
                          </w:pPr>
                          <w:r>
                            <w:rPr>
                              <w:rFonts w:ascii="Arial Narrow"/>
                              <w:color w:val="231F20"/>
                              <w:sz w:val="12"/>
                            </w:rPr>
                            <w:t xml:space="preserve">PLACE OF BIRTH </w:t>
                          </w:r>
                          <w:r>
                            <w:rPr>
                              <w:rFonts w:ascii="Arial"/>
                              <w:i/>
                              <w:color w:val="231F20"/>
                              <w:sz w:val="10"/>
                            </w:rPr>
                            <w:t>(List</w:t>
                          </w:r>
                          <w:r>
                            <w:rPr>
                              <w:rFonts w:ascii="Arial"/>
                              <w:i/>
                              <w:color w:val="231F20"/>
                              <w:spacing w:val="-4"/>
                              <w:sz w:val="10"/>
                            </w:rPr>
                            <w:t xml:space="preserve"> </w:t>
                          </w:r>
                          <w:r>
                            <w:rPr>
                              <w:rFonts w:ascii="Arial"/>
                              <w:i/>
                              <w:color w:val="231F20"/>
                              <w:sz w:val="10"/>
                            </w:rPr>
                            <w:t>Country)</w:t>
                          </w:r>
                        </w:p>
                      </w:txbxContent>
                    </v:textbox>
                  </v:shape>
                </v:group>
                <w10:wrap anchorx="page"/>
              </v:group>
            </w:pict>
          </mc:Fallback>
        </mc:AlternateContent>
      </w:r>
      <w:r w:rsidR="00CF0CD8">
        <w:rPr>
          <w:rFonts w:ascii="Arial"/>
          <w:b/>
          <w:color w:val="231F20"/>
          <w:sz w:val="16"/>
        </w:rPr>
        <w:t xml:space="preserve">Junior Handlers </w:t>
      </w:r>
      <w:r w:rsidR="00CF0CD8">
        <w:rPr>
          <w:rFonts w:ascii="Arial Narrow"/>
          <w:color w:val="231F20"/>
          <w:sz w:val="18"/>
        </w:rPr>
        <w:t>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w:t>
      </w:r>
      <w:r w:rsidR="00CF0CD8">
        <w:rPr>
          <w:rFonts w:ascii="Arial Narrow"/>
          <w:color w:val="231F20"/>
          <w:spacing w:val="-7"/>
          <w:sz w:val="18"/>
        </w:rPr>
        <w:t xml:space="preserve"> </w:t>
      </w:r>
      <w:r w:rsidR="00CF0CD8">
        <w:rPr>
          <w:rFonts w:ascii="Arial Narrow"/>
          <w:color w:val="231F20"/>
          <w:sz w:val="18"/>
        </w:rPr>
        <w:t>Owner?</w:t>
      </w:r>
    </w:p>
    <w:p w14:paraId="11C6ADC9" w14:textId="77777777" w:rsidR="006B26EC" w:rsidRDefault="006B26EC">
      <w:pPr>
        <w:spacing w:before="8"/>
        <w:rPr>
          <w:rFonts w:ascii="Arial Narrow" w:eastAsia="Arial Narrow" w:hAnsi="Arial Narrow" w:cs="Arial Narrow"/>
          <w:sz w:val="9"/>
          <w:szCs w:val="9"/>
        </w:rPr>
      </w:pPr>
    </w:p>
    <w:p w14:paraId="0E05C38D" w14:textId="77777777" w:rsidR="006B26EC" w:rsidRDefault="00F24634">
      <w:pPr>
        <w:spacing w:line="20" w:lineRule="exact"/>
        <w:ind w:left="7909"/>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3C75A5D5" wp14:editId="0867C0B6">
                <wp:extent cx="4813935" cy="12700"/>
                <wp:effectExtent l="0" t="0" r="5715" b="635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3935" cy="12700"/>
                          <a:chOff x="0" y="0"/>
                          <a:chExt cx="7581" cy="20"/>
                        </a:xfrm>
                      </wpg:grpSpPr>
                      <wpg:grpSp>
                        <wpg:cNvPr id="23" name="Group 23"/>
                        <wpg:cNvGrpSpPr>
                          <a:grpSpLocks/>
                        </wpg:cNvGrpSpPr>
                        <wpg:grpSpPr bwMode="auto">
                          <a:xfrm>
                            <a:off x="10" y="10"/>
                            <a:ext cx="7561" cy="2"/>
                            <a:chOff x="10" y="10"/>
                            <a:chExt cx="7561" cy="2"/>
                          </a:xfrm>
                        </wpg:grpSpPr>
                        <wps:wsp>
                          <wps:cNvPr id="24" name="Freeform 24"/>
                          <wps:cNvSpPr>
                            <a:spLocks/>
                          </wps:cNvSpPr>
                          <wps:spPr bwMode="auto">
                            <a:xfrm>
                              <a:off x="10" y="10"/>
                              <a:ext cx="7561" cy="2"/>
                            </a:xfrm>
                            <a:custGeom>
                              <a:avLst/>
                              <a:gdLst>
                                <a:gd name="T0" fmla="+- 0 10 10"/>
                                <a:gd name="T1" fmla="*/ T0 w 7561"/>
                                <a:gd name="T2" fmla="+- 0 7570 10"/>
                                <a:gd name="T3" fmla="*/ T2 w 7561"/>
                              </a:gdLst>
                              <a:ahLst/>
                              <a:cxnLst>
                                <a:cxn ang="0">
                                  <a:pos x="T1" y="0"/>
                                </a:cxn>
                                <a:cxn ang="0">
                                  <a:pos x="T3" y="0"/>
                                </a:cxn>
                              </a:cxnLst>
                              <a:rect l="0" t="0" r="r" b="b"/>
                              <a:pathLst>
                                <a:path w="7561">
                                  <a:moveTo>
                                    <a:pt x="0" y="0"/>
                                  </a:moveTo>
                                  <a:lnTo>
                                    <a:pt x="756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01EF2D" id="Group 22" o:spid="_x0000_s1026" style="width:379.05pt;height:1pt;mso-position-horizontal-relative:char;mso-position-vertical-relative:line" coordsize="75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HvhgMAAOAIAAAOAAAAZHJzL2Uyb0RvYy54bWy0Vulu2zgQ/l9g34Hgzy0cHZZjR4hSFD6C&#10;AukB1H0AmqIOrESqJG05Lfbdd0hKiqw06CKLNQx5qBnOzDenb9+d6wqdmFSl4AkOrnyMGKciLXme&#10;4G/73WyFkdKEp6QSnCX4kSn87u6PN7dtE7NQFKJKmUSghKu4bRJcaN3EnqdowWqirkTDODAzIWui&#10;4ShzL5WkBe115YW+f+21QqaNFJQpBW83jonvrP4sY1R/zjLFNKoSDL5p+5T2eTBP7+6WxLkkTVHS&#10;zg3yCi9qUnIwOqjaEE3QUZbPVNUllUKJTF9RUXsiy0rKLAZAE/gTNPdSHBuLJY/bvBnCBKGdxOnV&#10;aumn0xeJyjTBYYgRJzXkyJpFcIbgtE0eg8y9bL42X6RDCOSDoH8pYHtTvjnnThgd2o8iBX3kqIUN&#10;zjmTtVEBsNHZ5uBxyAE7a0ThZbQK5jfzBUYUeEG49Lsc0QIS+ewWLbbdveViFbhLob3hkdiZsy52&#10;Ljk89jBA6+HPJ/Dn/zf8AOrRYOwA9gFYLq57IK46B+STC2PsF1dehA4tpp6qSP23KvpakIbZ4lSm&#10;QvowRn0Yd5Ix07cojFwkrVhfRWpcQiNO26hYQaX9tngmwXghekMoSEyPSt8zYQuQnB6Udq2fAmXL&#10;Ou2qfw9pyeoKpsDbGfJRYL4uEfkgAglyIn96aO+jFtmkdQp7PdBPIz3LxfJXmqDqnjSFI03ged77&#10;RoreXXrmnb9AIWKGrG9bqxHKNMcePOt7CjSAkMH2gizYnsq6O50JCdNzOjclRjA3Dy4gDdHGM2PC&#10;kKhNsA2EeVGLE9sLy9KTtgUjT9yKj6XguuuKvocdG24YAzBvHGGNGl9HOeViV1aVzUHFjStueBgP&#10;lKjK1HDtQeaHdSXRicBKCOfBbpgXF2IwenlqtRWMpNuO1qSsHA3WKxtcqLwuBqYG7cz/eePfbFfb&#10;VTSLwuvtLPI3m9n73TqaXe+C5WIz36zXm+Bvk7cgiosyTRk33vX7J4j+XWd2m9BtjmEDXaBQY7A7&#10;+zGpA+dHYt6lG5YNWPpfF+y+Mc3cVPFBpI/QpFK4hQp/AIAohPyBUQvLNMHq+5FIhlH1gcOcuQmi&#10;yGxfe4gWSwg5kmPOYcwhnIKqBGsMFW7ItXYb+9jIMi/AUmBrnov3sFmy0nQyTPneq+4Ao85S3T7q&#10;aFijQF3s6fHZSj39Mbn7BwAA//8DAFBLAwQUAAYACAAAACEAPXWZpNsAAAADAQAADwAAAGRycy9k&#10;b3ducmV2LnhtbEyPQUvDQBCF74L/YRnBm92kUi0xm1KKeiqCrSDeptlpEpqdDdltkv57Ry96GXi8&#10;x3vf5KvJtWqgPjSeDaSzBBRx6W3DlYGP/cvdElSIyBZbz2TgQgFWxfVVjpn1I7/TsIuVkhIOGRqo&#10;Y+wyrUNZk8Mw8x2xeEffO4wi+0rbHkcpd62eJ8mDdtiwLNTY0aam8rQ7OwOvI47r+/R52J6Om8vX&#10;fvH2uU3JmNubaf0EKtIU/8Lwgy/oUAjTwZ/ZBtUakEfi7xXvcbFMQR0MzBPQRa7/sxffAAAA//8D&#10;AFBLAQItABQABgAIAAAAIQC2gziS/gAAAOEBAAATAAAAAAAAAAAAAAAAAAAAAABbQ29udGVudF9U&#10;eXBlc10ueG1sUEsBAi0AFAAGAAgAAAAhADj9If/WAAAAlAEAAAsAAAAAAAAAAAAAAAAALwEAAF9y&#10;ZWxzLy5yZWxzUEsBAi0AFAAGAAgAAAAhAG7Cge+GAwAA4AgAAA4AAAAAAAAAAAAAAAAALgIAAGRy&#10;cy9lMm9Eb2MueG1sUEsBAi0AFAAGAAgAAAAhAD11maTbAAAAAwEAAA8AAAAAAAAAAAAAAAAA4AUA&#10;AGRycy9kb3ducmV2LnhtbFBLBQYAAAAABAAEAPMAAADoBgAAAAA=&#10;">
                <v:group id="Group 23" o:spid="_x0000_s1027" style="position:absolute;left:10;top:10;width:7561;height:2" coordorigin="10,10" coordsize="7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28" style="position:absolute;left:10;top:10;width:7561;height:2;visibility:visible;mso-wrap-style:square;v-text-anchor:top" coordsize="7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4F1wwAAANsAAAAPAAAAZHJzL2Rvd25yZXYueG1sRI9Pi8Iw&#10;FMTvC36H8Bb2ZtMtIlKNooIoevLP7vnRPNva5qU2Wa3f3gjCHoeZ+Q0zmXWmFjdqXWlZwXcUgyDO&#10;rC45V3A6rvojEM4ja6wtk4IHOZhNex8TTLW9855uB5+LAGGXooLC+yaV0mUFGXSRbYiDd7atQR9k&#10;m0vd4j3ATS2TOB5KgyWHhQIbWhaUVYc/o6Aa5m6+2yY/W31Z6Gy9HFS/141SX5/dfAzCU+f/w+/2&#10;RitIBvD6En6AnD4BAAD//wMAUEsBAi0AFAAGAAgAAAAhANvh9svuAAAAhQEAABMAAAAAAAAAAAAA&#10;AAAAAAAAAFtDb250ZW50X1R5cGVzXS54bWxQSwECLQAUAAYACAAAACEAWvQsW78AAAAVAQAACwAA&#10;AAAAAAAAAAAAAAAfAQAAX3JlbHMvLnJlbHNQSwECLQAUAAYACAAAACEATZeBdcMAAADbAAAADwAA&#10;AAAAAAAAAAAAAAAHAgAAZHJzL2Rvd25yZXYueG1sUEsFBgAAAAADAAMAtwAAAPcCAAAAAA==&#10;" path="m,l7560,e" filled="f" strokecolor="#231f20" strokeweight="1pt">
                    <v:path arrowok="t" o:connecttype="custom" o:connectlocs="0,0;7560,0" o:connectangles="0,0"/>
                  </v:shape>
                </v:group>
                <w10:anchorlock/>
              </v:group>
            </w:pict>
          </mc:Fallback>
        </mc:AlternateContent>
      </w:r>
    </w:p>
    <w:p w14:paraId="0E2BAF4C" w14:textId="77777777" w:rsidR="006B26EC" w:rsidRDefault="00CF0CD8">
      <w:pPr>
        <w:spacing w:before="26"/>
        <w:ind w:left="129"/>
        <w:rPr>
          <w:rFonts w:ascii="Arial Narrow" w:eastAsia="Arial Narrow" w:hAnsi="Arial Narrow" w:cs="Arial Narrow"/>
          <w:sz w:val="12"/>
          <w:szCs w:val="12"/>
        </w:rPr>
      </w:pPr>
      <w:r>
        <w:rPr>
          <w:rFonts w:ascii="Arial Narrow"/>
          <w:color w:val="231F20"/>
          <w:sz w:val="12"/>
        </w:rPr>
        <w:t>BREEDER</w:t>
      </w:r>
    </w:p>
    <w:p w14:paraId="3CF0BD7E" w14:textId="77777777" w:rsidR="006B26EC" w:rsidRDefault="006B26EC">
      <w:pPr>
        <w:spacing w:before="5"/>
        <w:rPr>
          <w:rFonts w:ascii="Arial Narrow" w:eastAsia="Arial Narrow" w:hAnsi="Arial Narrow" w:cs="Arial Narrow"/>
          <w:sz w:val="21"/>
          <w:szCs w:val="21"/>
        </w:rPr>
      </w:pPr>
    </w:p>
    <w:p w14:paraId="7AA25E2A" w14:textId="77777777" w:rsidR="006B26EC" w:rsidRDefault="00F24634">
      <w:pPr>
        <w:spacing w:line="20" w:lineRule="exact"/>
        <w:ind w:left="11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0F58C1EA" wp14:editId="5B13DF89">
                <wp:extent cx="4806950" cy="6350"/>
                <wp:effectExtent l="9525" t="9525" r="3175" b="317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20" name="Group 20"/>
                        <wpg:cNvGrpSpPr>
                          <a:grpSpLocks/>
                        </wpg:cNvGrpSpPr>
                        <wpg:grpSpPr bwMode="auto">
                          <a:xfrm>
                            <a:off x="5" y="5"/>
                            <a:ext cx="7560" cy="2"/>
                            <a:chOff x="5" y="5"/>
                            <a:chExt cx="7560" cy="2"/>
                          </a:xfrm>
                        </wpg:grpSpPr>
                        <wps:wsp>
                          <wps:cNvPr id="21" name="Freeform 21"/>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947CA5" id="Group 19"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WIYgQMAANUIAAAOAAAAZHJzL2Uyb0RvYy54bWy0VlmP2zYQfg/Q/0DwsYFXx8r2WlhvEPhY&#10;BMgFxPkBNEUdqEQqJG15W/S/dziUvLKTRYoU9YM81Axn5ptT929OTU2OQptKySWNbkJKhOQqq2Sx&#10;pF9328kdJcYymbFaSbGkT8LQNw+/vbrv2lTEqlR1JjQBJdKkXbukpbVtGgSGl6Jh5ka1QgIzV7ph&#10;Fo66CDLNOtDe1EEchrOgUzprteLCGHi79kz6gPrzXHD7Kc+NsKReUvDN4lPjc++ewcM9SwvN2rLi&#10;vRvsF7xoWCXB6FnVmllGDrr6TlVTca2Myu0NV02g8rziAjEAmii8QvOo1aFFLEXaFe05TBDaqzj9&#10;slr+8fhZkyqD3C0okayBHKFZAmcITtcWKcg86vZL+1l7hEC+V/wPA+zgmu/OhRcm++6DykAfO1iF&#10;wTnlunEqADY5YQ6ezjkQJ0s4vEzuwtliCqniwJvdAoUp4iXk8btLvNz01+bTeX8nwhsBS7019LD3&#10;yMPBwxlZjz6G22P0cP6f0U8pAYRTD29AP5/OehjxFe4L8THuiwsvwobuMs8FZP5bAX0pWSuwLo0r&#10;jiGE0RDCrRbCtSyJIx9FFBsKyIyrZ8TpWpMaKLKf1s1FKF6I3DkQLOUHYx+Fwspjx/fGYkEVGVBY&#10;z1mf+B1EPm9qaP/XExKSKelzU5wFAKAX+D0gu5B0BNPVqxu0xIMQagGJHyi6HWSconikCNw+O8bK&#10;wVd+kr2zQBHmRmuIDdUq43piB44NnQQaQMgBe0EWbF/L+ju9CQ0z83paakpgWu59SbbMOs+cCUeS&#10;bkkxDu5Fo45ip5Blr7oVjDxzazmW8lU/8sqz4YYzAFPGE2jU+TpKqFTbqq4xBbV0ruDIcA4YVVeZ&#10;Y+JBF/tVrcmRwR6Ib6Ot729QdiEG81ZmqKwULNv0tGVV7WmQrzG2UHV9CFz94aD/axEuNnebu2SS&#10;xLPNJAnX68nb7SqZzLbRfLq+Xa9W6+hvl7YoScsqy4R03g1LJ0r+XU/268+vi/PauUBhxmC3+HOZ&#10;uwQbXLqBbMAy/PtYDy3ppqVJ9yp7gvbUym9R2PpAlEr/SUkHG3RJzbcD04KS+p2ECbOIkgRayuIh&#10;mc7diNVjzn7MYZKDqiW1FArckSvr1/Sh1VVRgqUIS16qt7BO8sp1Mcz2wav+AEMOqX4J9TTsTqAu&#10;lvP4jFLPXyMP/wAAAP//AwBQSwMEFAAGAAgAAAAhAGwOevzZAAAAAwEAAA8AAABkcnMvZG93bnJl&#10;di54bWxMj0FLw0AQhe+C/2EZwZvdRKmVmE0pRT0VwVYQb9PsNAnNzobsNkn/vaOXehl4vMeb7+XL&#10;ybVqoD40ng2kswQUceltw5WBz93r3ROoEJEttp7JwJkCLIvrqxwz60f+oGEbKyUlHDI0UMfYZVqH&#10;siaHYeY7YvEOvncYRfaVtj2OUu5afZ8kj9phw/Khxo7WNZXH7ckZeBtxXD2kL8PmeFifv3fz969N&#10;Ssbc3kyrZ1CRpngJwy++oEMhTHt/YhtUa0CGxL8r3mK+ELmXUAK6yPV/9uIHAAD//wMAUEsBAi0A&#10;FAAGAAgAAAAhALaDOJL+AAAA4QEAABMAAAAAAAAAAAAAAAAAAAAAAFtDb250ZW50X1R5cGVzXS54&#10;bWxQSwECLQAUAAYACAAAACEAOP0h/9YAAACUAQAACwAAAAAAAAAAAAAAAAAvAQAAX3JlbHMvLnJl&#10;bHNQSwECLQAUAAYACAAAACEA4NFiGIEDAADVCAAADgAAAAAAAAAAAAAAAAAuAgAAZHJzL2Uyb0Rv&#10;Yy54bWxQSwECLQAUAAYACAAAACEAbA56/NkAAAADAQAADwAAAAAAAAAAAAAAAADbBQAAZHJzL2Rv&#10;d25yZXYueG1sUEsFBgAAAAAEAAQA8wAAAOEGAAAAAA==&#10;">
                <v:group id="Group 20"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TIUxQAAANsAAAAPAAAAZHJzL2Rvd25yZXYueG1sRI/NasMw&#10;EITvhb6D2EIupZEcSh3cKKFJCO2ptOnPebG2lrG1MpZiO28fFQo9DjPzDbPaTK4VA/Wh9qwhmysQ&#10;xKU3NVcaPj8Od0sQISIbbD2ThjMF2Kyvr1ZYGD/yOw3HWIkE4VCgBhtjV0gZSksOw9x3xMn78b3D&#10;mGRfSdPjmOCulQulHqTDmtOCxY52lsrmeHIatvlz8zXkmWL1vV8297djbl/ftJ7dTE+PICJN8T/8&#10;134xGhYZ/H5JP0CuLwAAAP//AwBQSwECLQAUAAYACAAAACEA2+H2y+4AAACFAQAAEwAAAAAAAAAA&#10;AAAAAAAAAAAAW0NvbnRlbnRfVHlwZXNdLnhtbFBLAQItABQABgAIAAAAIQBa9CxbvwAAABUBAAAL&#10;AAAAAAAAAAAAAAAAAB8BAABfcmVscy8ucmVsc1BLAQItABQABgAIAAAAIQA9GTIUxQAAANsAAAAP&#10;AAAAAAAAAAAAAAAAAAcCAABkcnMvZG93bnJldi54bWxQSwUGAAAAAAMAAwC3AAAA+QIAAAAA&#10;" path="m,l7560,e" filled="f" strokecolor="#231f20" strokeweight=".5pt">
                    <v:path arrowok="t" o:connecttype="custom" o:connectlocs="0,0;7560,0" o:connectangles="0,0"/>
                  </v:shape>
                </v:group>
                <w10:anchorlock/>
              </v:group>
            </w:pict>
          </mc:Fallback>
        </mc:AlternateContent>
      </w:r>
    </w:p>
    <w:p w14:paraId="420377D4" w14:textId="77777777"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14:paraId="1A18E28D" w14:textId="77777777" w:rsidR="006B26EC" w:rsidRDefault="00CF0CD8">
      <w:pPr>
        <w:spacing w:line="132" w:lineRule="exact"/>
        <w:ind w:left="129" w:right="-20"/>
        <w:rPr>
          <w:rFonts w:ascii="Arial Narrow" w:eastAsia="Arial Narrow" w:hAnsi="Arial Narrow" w:cs="Arial Narrow"/>
          <w:sz w:val="12"/>
          <w:szCs w:val="12"/>
        </w:rPr>
      </w:pPr>
      <w:r>
        <w:rPr>
          <w:rFonts w:ascii="Arial Narrow"/>
          <w:color w:val="231F20"/>
          <w:sz w:val="12"/>
        </w:rPr>
        <w:t>SIRE</w:t>
      </w:r>
    </w:p>
    <w:p w14:paraId="47B7E93A" w14:textId="77777777" w:rsidR="006B26EC" w:rsidRDefault="006B26EC">
      <w:pPr>
        <w:rPr>
          <w:rFonts w:ascii="Arial Narrow" w:eastAsia="Arial Narrow" w:hAnsi="Arial Narrow" w:cs="Arial Narrow"/>
          <w:sz w:val="12"/>
          <w:szCs w:val="12"/>
        </w:rPr>
      </w:pPr>
    </w:p>
    <w:p w14:paraId="757B4423" w14:textId="77777777" w:rsidR="006B26EC" w:rsidRDefault="006B26EC">
      <w:pPr>
        <w:rPr>
          <w:rFonts w:ascii="Arial Narrow" w:eastAsia="Arial Narrow" w:hAnsi="Arial Narrow" w:cs="Arial Narrow"/>
          <w:sz w:val="12"/>
          <w:szCs w:val="12"/>
        </w:rPr>
      </w:pPr>
    </w:p>
    <w:p w14:paraId="14F1EC67" w14:textId="77777777" w:rsidR="006B26EC" w:rsidRDefault="006B26EC">
      <w:pPr>
        <w:spacing w:before="1"/>
        <w:rPr>
          <w:rFonts w:ascii="Arial Narrow" w:eastAsia="Arial Narrow" w:hAnsi="Arial Narrow" w:cs="Arial Narrow"/>
          <w:sz w:val="11"/>
          <w:szCs w:val="11"/>
        </w:rPr>
      </w:pPr>
    </w:p>
    <w:p w14:paraId="2006DE4C" w14:textId="77777777" w:rsidR="006B26EC" w:rsidRDefault="00F24634">
      <w:pPr>
        <w:ind w:left="129" w:right="-8"/>
        <w:rPr>
          <w:rFonts w:ascii="Arial Narrow" w:eastAsia="Arial Narrow" w:hAnsi="Arial Narrow" w:cs="Arial Narrow"/>
          <w:sz w:val="12"/>
          <w:szCs w:val="12"/>
        </w:rPr>
      </w:pPr>
      <w:r>
        <w:rPr>
          <w:noProof/>
        </w:rPr>
        <mc:AlternateContent>
          <mc:Choice Requires="wpg">
            <w:drawing>
              <wp:anchor distT="0" distB="0" distL="114300" distR="114300" simplePos="0" relativeHeight="1960" behindDoc="0" locked="0" layoutInCell="1" allowOverlap="1" wp14:anchorId="24736715" wp14:editId="7A466213">
                <wp:simplePos x="0" y="0"/>
                <wp:positionH relativeFrom="page">
                  <wp:posOffset>154940</wp:posOffset>
                </wp:positionH>
                <wp:positionV relativeFrom="paragraph">
                  <wp:posOffset>-5715</wp:posOffset>
                </wp:positionV>
                <wp:extent cx="4800600" cy="1270"/>
                <wp:effectExtent l="12065" t="13335" r="6985" b="444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270"/>
                          <a:chOff x="244" y="-9"/>
                          <a:chExt cx="7560" cy="2"/>
                        </a:xfrm>
                      </wpg:grpSpPr>
                      <wps:wsp>
                        <wps:cNvPr id="18" name="Freeform 18"/>
                        <wps:cNvSpPr>
                          <a:spLocks/>
                        </wps:cNvSpPr>
                        <wps:spPr bwMode="auto">
                          <a:xfrm>
                            <a:off x="244" y="-9"/>
                            <a:ext cx="7560" cy="2"/>
                          </a:xfrm>
                          <a:custGeom>
                            <a:avLst/>
                            <a:gdLst>
                              <a:gd name="T0" fmla="+- 0 244 244"/>
                              <a:gd name="T1" fmla="*/ T0 w 7560"/>
                              <a:gd name="T2" fmla="+- 0 7804 24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3BD7C" id="Group 17" o:spid="_x0000_s1026" style="position:absolute;margin-left:12.2pt;margin-top:-.45pt;width:378pt;height:.1pt;z-index:1960;mso-position-horizontal-relative:page" coordorigin="244,-9" coordsize="7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M2XQMAAN0HAAAOAAAAZHJzL2Uyb0RvYy54bWykVdtu2zAMfR+wfxD0uCH1pW6SGk2HIZdi&#10;QHcBln2AIssXzJY8SYnTDfv3UZSdutmGDVuBOpRJk4eHFHnz6tjU5CC0qZRc0OgipERIrrJKFgv6&#10;abuZzCkxlsmM1UqKBX0Qhr66ff7spmtTEatS1ZnQBJxIk3btgpbWtmkQGF6KhpkL1QoJylzphlk4&#10;6iLINOvAe1MHcRhOg07prNWKC2Pg7cor6S36z3PB7fs8N8KSekEBm8WnxufOPYPbG5YWmrVlxXsY&#10;7B9QNKySEPTkasUsI3td/eSqqbhWRuX2gqsmUHlecYE5QDZReJbNnVb7FnMp0q5oTzQBtWc8/bNb&#10;/u7wQZMqg9rNKJGsgRphWAJnIKdrixRs7nT7sf2gfYYg3iv+2YA6ONe7c+GNya57qzLwx/ZWITnH&#10;XDfOBaRNjliDh1MNxNESDi+TOVQ1hFJx0EXxrC8RL6GO7qM4SSgB1eTa146X6/7L2dW0/yx2qoCl&#10;Ph5i7DG5hKDRzCOX5v+4/FiyVmCJjONp4BK63nO50UK47iXR3NOJZgOXZkzkSONAGuD7jxSeszGw&#10;+DsuWMr3xt4JhXVgh3tj/Q3IQMLqZj3wLXCZNzVchpcTEhII5P4958XJKBqMXgRkG5KOYODe5eAp&#10;HozQ02we/tLV5WDlXMUjV1DIYoDHygExP8oeMkiEuXETYpO1yrg+2QK0obvAAxi59H5jC7HPbf03&#10;fQgNc+R8gmhKYILsPCMtsw6ZC+FE0i0oMuFeNOogtgpV9qztIcijtpZjK1/BESqvhi9cAGzvU1CH&#10;dVRWqTZVXWMRaumgTC+vPDdG1VXmlA6N0cVuWWtyYDAb48toE+NdA2dPzGAGyQydlYJl6162rKq9&#10;DPY1cgu911PguhCH37fr8Ho9X8+TSRJP15MkXK0mrzfLZDLdRLOr1eVquVxF313ZoiQtqywT0qEb&#10;BnGU/N3l7FeCH6GnUfwkiyfJbvCvHxIjs+ApDCQZchl+MTuYJv5u+lGyU9kD3FOt/GaBTQhCqfRX&#10;SjrYKgtqvuyZFpTUbySMmusoSdwawkNyNQPKiR5rdmMNkxxcLail0OBOXFq/uvatrooSIkXY8lK9&#10;hhGbV+4uIz6Pqj/AtEMJdwjm0u87t6TGZ7R63Mq3PwAAAP//AwBQSwMEFAAGAAgAAAAhAFGDfTLc&#10;AAAABgEAAA8AAABkcnMvZG93bnJldi54bWxMjkFPwkAQhe8m/ofNmHiDbREFa7eEEPVESAQT421o&#10;h7ahO9t0l7b8e8eTHr+8l/e+dDXaRvXU+dqxgXgagSLOXVFzaeDz8DZZgvIBucDGMRm4kodVdnuT&#10;YlK4gT+o34dSyQj7BA1UIbSJ1j6vyKKfupZYspPrLAbBrtRFh4OM20bPouhJW6xZHipsaVNRft5f&#10;rIH3AYf1Q/zab8+nzfX78Lj72sZkzP3duH4BFWgMf2X41Rd1yMTp6C5ceNUYmM3n0jQweQYl8WIZ&#10;CR+FF6CzVP/Xz34AAAD//wMAUEsBAi0AFAAGAAgAAAAhALaDOJL+AAAA4QEAABMAAAAAAAAAAAAA&#10;AAAAAAAAAFtDb250ZW50X1R5cGVzXS54bWxQSwECLQAUAAYACAAAACEAOP0h/9YAAACUAQAACwAA&#10;AAAAAAAAAAAAAAAvAQAAX3JlbHMvLnJlbHNQSwECLQAUAAYACAAAACEABFbzNl0DAADdBwAADgAA&#10;AAAAAAAAAAAAAAAuAgAAZHJzL2Uyb0RvYy54bWxQSwECLQAUAAYACAAAACEAUYN9MtwAAAAGAQAA&#10;DwAAAAAAAAAAAAAAAAC3BQAAZHJzL2Rvd25yZXYueG1sUEsFBgAAAAAEAAQA8wAAAMAGAAAAAA==&#10;">
                <v:shape id="Freeform 18" o:spid="_x0000_s1027" style="position:absolute;left:244;top:-9;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1E0xQAAANsAAAAPAAAAZHJzL2Rvd25yZXYueG1sRI9PT8Mw&#10;DMXvSPsOkZG4IJZsQnQqy6bBhOCEYPw5W41pqjZO1YS2fHt8QOJm6z2/9/N2P4dOjTSkJrKF1dKA&#10;Iq6ia7i28P72cLUBlTKywy4yWfihBPvd4myLpYsTv9J4yrWSEE4lWvA596XWqfIUMC1jTyzaVxwC&#10;ZlmHWrsBJwkPnV4bc6MDNiwNHnu691S1p+9g4a54bD/GYmXYfB437fXlVPjnF2svzufDLahMc/43&#10;/10/OcEXWPlFBtC7XwAAAP//AwBQSwECLQAUAAYACAAAACEA2+H2y+4AAACFAQAAEwAAAAAAAAAA&#10;AAAAAAAAAAAAW0NvbnRlbnRfVHlwZXNdLnhtbFBLAQItABQABgAIAAAAIQBa9CxbvwAAABUBAAAL&#10;AAAAAAAAAAAAAAAAAB8BAABfcmVscy8ucmVsc1BLAQItABQABgAIAAAAIQBiT1E0xQAAANsAAAAP&#10;AAAAAAAAAAAAAAAAAAcCAABkcnMvZG93bnJldi54bWxQSwUGAAAAAAMAAwC3AAAA+QIAAAAA&#10;" path="m,l7560,e" filled="f" strokecolor="#231f20" strokeweight=".5pt">
                  <v:path arrowok="t" o:connecttype="custom" o:connectlocs="0,0;7560,0" o:connectangles="0,0"/>
                </v:shape>
                <w10:wrap anchorx="page"/>
              </v:group>
            </w:pict>
          </mc:Fallback>
        </mc:AlternateContent>
      </w:r>
      <w:r w:rsidR="00CF0CD8">
        <w:rPr>
          <w:rFonts w:ascii="Arial Narrow"/>
          <w:color w:val="231F20"/>
          <w:sz w:val="12"/>
        </w:rPr>
        <w:t>DAM</w:t>
      </w:r>
    </w:p>
    <w:p w14:paraId="428AC9E6" w14:textId="77777777" w:rsidR="006B26EC" w:rsidRDefault="00CF0CD8">
      <w:pPr>
        <w:spacing w:line="136" w:lineRule="exact"/>
        <w:ind w:left="129"/>
        <w:rPr>
          <w:rFonts w:ascii="Arial Narrow" w:eastAsia="Arial Narrow" w:hAnsi="Arial Narrow" w:cs="Arial Narrow"/>
          <w:sz w:val="12"/>
          <w:szCs w:val="12"/>
        </w:rPr>
      </w:pPr>
      <w:r>
        <w:rPr>
          <w:spacing w:val="6"/>
        </w:rPr>
        <w:br w:type="column"/>
      </w:r>
      <w:r>
        <w:rPr>
          <w:rFonts w:ascii="Arial Narrow"/>
          <w:b/>
          <w:color w:val="231F20"/>
          <w:spacing w:val="6"/>
          <w:sz w:val="12"/>
        </w:rPr>
        <w:t>SIGNATURE</w:t>
      </w:r>
      <w:r>
        <w:rPr>
          <w:rFonts w:ascii="Arial Narrow"/>
          <w:b/>
          <w:color w:val="231F20"/>
          <w:spacing w:val="17"/>
          <w:sz w:val="12"/>
        </w:rPr>
        <w:t xml:space="preserve"> </w:t>
      </w:r>
      <w:r>
        <w:rPr>
          <w:rFonts w:ascii="Arial Narrow"/>
          <w:color w:val="231F20"/>
          <w:spacing w:val="4"/>
          <w:sz w:val="12"/>
        </w:rPr>
        <w:t>of</w:t>
      </w:r>
      <w:r>
        <w:rPr>
          <w:rFonts w:ascii="Arial Narrow"/>
          <w:color w:val="231F20"/>
          <w:spacing w:val="17"/>
          <w:sz w:val="12"/>
        </w:rPr>
        <w:t xml:space="preserve"> </w:t>
      </w:r>
      <w:r>
        <w:rPr>
          <w:rFonts w:ascii="Arial Narrow"/>
          <w:color w:val="231F20"/>
          <w:spacing w:val="6"/>
          <w:sz w:val="12"/>
        </w:rPr>
        <w:t>owner</w:t>
      </w:r>
      <w:r>
        <w:rPr>
          <w:rFonts w:ascii="Arial Narrow"/>
          <w:color w:val="231F20"/>
          <w:spacing w:val="17"/>
          <w:sz w:val="12"/>
        </w:rPr>
        <w:t xml:space="preserve"> </w:t>
      </w:r>
      <w:r>
        <w:rPr>
          <w:rFonts w:ascii="Arial Narrow"/>
          <w:color w:val="231F20"/>
          <w:spacing w:val="4"/>
          <w:sz w:val="12"/>
        </w:rPr>
        <w:t>or</w:t>
      </w:r>
      <w:r>
        <w:rPr>
          <w:rFonts w:ascii="Arial Narrow"/>
          <w:color w:val="231F20"/>
          <w:spacing w:val="17"/>
          <w:sz w:val="12"/>
        </w:rPr>
        <w:t xml:space="preserve"> </w:t>
      </w:r>
      <w:r>
        <w:rPr>
          <w:rFonts w:ascii="Arial Narrow"/>
          <w:color w:val="231F20"/>
          <w:spacing w:val="5"/>
          <w:sz w:val="12"/>
        </w:rPr>
        <w:t>his</w:t>
      </w:r>
      <w:r>
        <w:rPr>
          <w:rFonts w:ascii="Arial Narrow"/>
          <w:color w:val="231F20"/>
          <w:spacing w:val="17"/>
          <w:sz w:val="12"/>
        </w:rPr>
        <w:t xml:space="preserve"> </w:t>
      </w:r>
      <w:r>
        <w:rPr>
          <w:rFonts w:ascii="Arial Narrow"/>
          <w:color w:val="231F20"/>
          <w:spacing w:val="6"/>
          <w:sz w:val="12"/>
        </w:rPr>
        <w:t>agent</w:t>
      </w:r>
      <w:r>
        <w:rPr>
          <w:rFonts w:ascii="Arial Narrow"/>
          <w:color w:val="231F20"/>
          <w:spacing w:val="17"/>
          <w:sz w:val="12"/>
        </w:rPr>
        <w:t xml:space="preserve"> </w:t>
      </w:r>
      <w:r>
        <w:rPr>
          <w:rFonts w:ascii="Arial Narrow"/>
          <w:color w:val="231F20"/>
          <w:spacing w:val="6"/>
          <w:sz w:val="12"/>
        </w:rPr>
        <w:t>duly</w:t>
      </w:r>
      <w:r>
        <w:rPr>
          <w:rFonts w:ascii="Arial Narrow"/>
          <w:color w:val="231F20"/>
          <w:spacing w:val="17"/>
          <w:sz w:val="12"/>
        </w:rPr>
        <w:t xml:space="preserve"> </w:t>
      </w:r>
      <w:r>
        <w:rPr>
          <w:rFonts w:ascii="Arial Narrow"/>
          <w:color w:val="231F20"/>
          <w:spacing w:val="7"/>
          <w:sz w:val="12"/>
        </w:rPr>
        <w:t>authorized</w:t>
      </w:r>
      <w:r>
        <w:rPr>
          <w:rFonts w:ascii="Arial Narrow"/>
          <w:color w:val="231F20"/>
          <w:spacing w:val="17"/>
          <w:sz w:val="12"/>
        </w:rPr>
        <w:t xml:space="preserve"> </w:t>
      </w:r>
      <w:r>
        <w:rPr>
          <w:rFonts w:ascii="Arial Narrow"/>
          <w:color w:val="231F20"/>
          <w:spacing w:val="4"/>
          <w:sz w:val="12"/>
        </w:rPr>
        <w:t>to</w:t>
      </w:r>
      <w:r>
        <w:rPr>
          <w:rFonts w:ascii="Arial Narrow"/>
          <w:color w:val="231F20"/>
          <w:spacing w:val="17"/>
          <w:sz w:val="12"/>
        </w:rPr>
        <w:t xml:space="preserve"> </w:t>
      </w:r>
      <w:r>
        <w:rPr>
          <w:rFonts w:ascii="Arial Narrow"/>
          <w:color w:val="231F20"/>
          <w:spacing w:val="6"/>
          <w:sz w:val="12"/>
        </w:rPr>
        <w:t>make</w:t>
      </w:r>
      <w:r>
        <w:rPr>
          <w:rFonts w:ascii="Arial Narrow"/>
          <w:color w:val="231F20"/>
          <w:spacing w:val="17"/>
          <w:sz w:val="12"/>
        </w:rPr>
        <w:t xml:space="preserve"> </w:t>
      </w:r>
      <w:r>
        <w:rPr>
          <w:rFonts w:ascii="Arial Narrow"/>
          <w:color w:val="231F20"/>
          <w:spacing w:val="6"/>
          <w:sz w:val="12"/>
        </w:rPr>
        <w:t>this</w:t>
      </w:r>
      <w:r>
        <w:rPr>
          <w:rFonts w:ascii="Arial Narrow"/>
          <w:color w:val="231F20"/>
          <w:spacing w:val="17"/>
          <w:sz w:val="12"/>
        </w:rPr>
        <w:t xml:space="preserve"> </w:t>
      </w:r>
      <w:r>
        <w:rPr>
          <w:rFonts w:ascii="Arial Narrow"/>
          <w:color w:val="231F20"/>
          <w:spacing w:val="5"/>
          <w:sz w:val="12"/>
        </w:rPr>
        <w:t>entry.</w:t>
      </w:r>
    </w:p>
    <w:p w14:paraId="6170508C" w14:textId="77777777" w:rsidR="006B26EC" w:rsidRDefault="006B26EC">
      <w:pPr>
        <w:spacing w:before="3"/>
        <w:rPr>
          <w:rFonts w:ascii="Arial Narrow" w:eastAsia="Arial Narrow" w:hAnsi="Arial Narrow" w:cs="Arial Narrow"/>
          <w:sz w:val="16"/>
          <w:szCs w:val="16"/>
        </w:rPr>
      </w:pPr>
    </w:p>
    <w:p w14:paraId="2CCEFC74" w14:textId="77777777" w:rsidR="006B26EC" w:rsidRDefault="00CF0CD8">
      <w:pPr>
        <w:tabs>
          <w:tab w:val="left" w:pos="7111"/>
        </w:tabs>
        <w:ind w:left="129"/>
        <w:rPr>
          <w:rFonts w:ascii="Times New Roman" w:eastAsia="Times New Roman" w:hAnsi="Times New Roman" w:cs="Times New Roman"/>
          <w:sz w:val="18"/>
          <w:szCs w:val="18"/>
        </w:rPr>
      </w:pPr>
      <w:r>
        <w:rPr>
          <w:rFonts w:ascii="Arial"/>
          <w:i/>
          <w:color w:val="231F20"/>
          <w:sz w:val="18"/>
        </w:rPr>
        <w:t xml:space="preserve">SIGN HERE  </w:t>
      </w:r>
      <w:r>
        <w:rPr>
          <w:rFonts w:ascii="Arial"/>
          <w:i/>
          <w:color w:val="231F20"/>
          <w:spacing w:val="25"/>
          <w:sz w:val="18"/>
        </w:rPr>
        <w:t xml:space="preserve"> </w:t>
      </w:r>
      <w:r>
        <w:rPr>
          <w:rFonts w:ascii="Algerian"/>
          <w:color w:val="231F20"/>
          <w:sz w:val="18"/>
        </w:rPr>
        <w:t xml:space="preserve">X </w:t>
      </w:r>
      <w:r>
        <w:rPr>
          <w:rFonts w:ascii="Algerian"/>
          <w:color w:val="231F20"/>
          <w:spacing w:val="14"/>
          <w:sz w:val="18"/>
        </w:rPr>
        <w:t xml:space="preserve"> </w:t>
      </w:r>
      <w:r>
        <w:rPr>
          <w:rFonts w:ascii="Times New Roman"/>
          <w:color w:val="231F20"/>
          <w:sz w:val="18"/>
          <w:u w:val="single" w:color="231F20"/>
        </w:rPr>
        <w:t xml:space="preserve"> </w:t>
      </w:r>
      <w:r>
        <w:rPr>
          <w:rFonts w:ascii="Times New Roman"/>
          <w:color w:val="231F20"/>
          <w:sz w:val="18"/>
          <w:u w:val="single" w:color="231F20"/>
        </w:rPr>
        <w:tab/>
      </w:r>
    </w:p>
    <w:p w14:paraId="1BB7AFB5" w14:textId="77777777" w:rsidR="006B26EC" w:rsidRDefault="006B26EC">
      <w:pPr>
        <w:rPr>
          <w:rFonts w:ascii="Times New Roman" w:eastAsia="Times New Roman" w:hAnsi="Times New Roman" w:cs="Times New Roman"/>
          <w:sz w:val="18"/>
          <w:szCs w:val="18"/>
        </w:rPr>
        <w:sectPr w:rsidR="006B26EC">
          <w:type w:val="continuous"/>
          <w:pgSz w:w="15840" w:h="12240" w:orient="landscape"/>
          <w:pgMar w:top="160" w:right="120" w:bottom="0" w:left="120" w:header="720" w:footer="720" w:gutter="0"/>
          <w:cols w:num="2" w:space="720" w:equalWidth="0">
            <w:col w:w="360" w:space="7430"/>
            <w:col w:w="7810"/>
          </w:cols>
        </w:sectPr>
      </w:pPr>
    </w:p>
    <w:p w14:paraId="70DC63C1" w14:textId="77777777" w:rsidR="006B26EC" w:rsidRDefault="006B26EC">
      <w:pPr>
        <w:spacing w:before="7"/>
        <w:rPr>
          <w:rFonts w:ascii="Times New Roman" w:eastAsia="Times New Roman" w:hAnsi="Times New Roman" w:cs="Times New Roman"/>
          <w:sz w:val="16"/>
          <w:szCs w:val="16"/>
        </w:rPr>
      </w:pPr>
    </w:p>
    <w:p w14:paraId="51EBDB5F" w14:textId="77777777" w:rsidR="006B26EC" w:rsidRDefault="006B26EC">
      <w:pPr>
        <w:spacing w:before="1"/>
        <w:rPr>
          <w:rFonts w:ascii="Times New Roman" w:eastAsia="Times New Roman" w:hAnsi="Times New Roman" w:cs="Times New Roman"/>
          <w:sz w:val="10"/>
          <w:szCs w:val="10"/>
        </w:rPr>
      </w:pPr>
    </w:p>
    <w:p w14:paraId="604BB9E1" w14:textId="77777777" w:rsidR="006B26EC" w:rsidRDefault="00CF0CD8">
      <w:pPr>
        <w:tabs>
          <w:tab w:val="left" w:pos="7673"/>
          <w:tab w:val="left" w:pos="7919"/>
          <w:tab w:val="left" w:pos="14298"/>
        </w:tabs>
        <w:spacing w:line="175" w:lineRule="auto"/>
        <w:ind w:left="129" w:right="1282" w:hanging="17"/>
        <w:rPr>
          <w:rFonts w:ascii="Arial Narrow" w:eastAsia="Arial Narrow" w:hAnsi="Arial Narrow" w:cs="Arial Narrow"/>
          <w:sz w:val="12"/>
          <w:szCs w:val="12"/>
        </w:rPr>
      </w:pP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sz w:val="12"/>
        </w:rPr>
        <w:tab/>
        <w:t>Telephone</w:t>
      </w:r>
      <w:r>
        <w:rPr>
          <w:rFonts w:ascii="Arial Narrow"/>
          <w:color w:val="231F20"/>
          <w:spacing w:val="-11"/>
          <w:sz w:val="12"/>
        </w:rPr>
        <w:t xml:space="preserve"> </w:t>
      </w:r>
      <w:r>
        <w:rPr>
          <w:rFonts w:ascii="Arial Narrow"/>
          <w:color w:val="231F20"/>
          <w:sz w:val="12"/>
        </w:rPr>
        <w:t xml:space="preserve">Number: </w:t>
      </w:r>
      <w:r>
        <w:rPr>
          <w:rFonts w:ascii="Arial Narrow"/>
          <w:color w:val="231F20"/>
          <w:spacing w:val="10"/>
          <w:sz w:val="12"/>
        </w:rPr>
        <w:t xml:space="preserve"> </w:t>
      </w: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w w:val="62"/>
          <w:sz w:val="12"/>
          <w:u w:val="single" w:color="231F20"/>
        </w:rPr>
        <w:t xml:space="preserve"> </w:t>
      </w:r>
      <w:r>
        <w:rPr>
          <w:rFonts w:ascii="Arial Narrow"/>
          <w:color w:val="231F20"/>
          <w:sz w:val="12"/>
        </w:rPr>
        <w:t xml:space="preserve"> ACTUAL</w:t>
      </w:r>
      <w:r>
        <w:rPr>
          <w:rFonts w:ascii="Arial Narrow"/>
          <w:color w:val="231F20"/>
          <w:spacing w:val="-10"/>
          <w:sz w:val="12"/>
        </w:rPr>
        <w:t xml:space="preserve"> </w:t>
      </w:r>
      <w:r>
        <w:rPr>
          <w:rFonts w:ascii="Arial Narrow"/>
          <w:color w:val="231F20"/>
          <w:sz w:val="12"/>
        </w:rPr>
        <w:t>OWNERS</w:t>
      </w:r>
    </w:p>
    <w:p w14:paraId="5426DBEE" w14:textId="77777777" w:rsidR="006B26EC" w:rsidRDefault="006B26EC">
      <w:pPr>
        <w:spacing w:before="8"/>
        <w:rPr>
          <w:rFonts w:ascii="Arial Narrow" w:eastAsia="Arial Narrow" w:hAnsi="Arial Narrow" w:cs="Arial Narrow"/>
          <w:sz w:val="10"/>
          <w:szCs w:val="10"/>
        </w:rPr>
      </w:pPr>
    </w:p>
    <w:p w14:paraId="71D02894" w14:textId="77777777" w:rsidR="006B26EC" w:rsidRDefault="00F24634">
      <w:pPr>
        <w:tabs>
          <w:tab w:val="left" w:pos="14421"/>
          <w:tab w:val="left" w:pos="14819"/>
        </w:tabs>
        <w:spacing w:before="89"/>
        <w:ind w:left="7919"/>
        <w:rPr>
          <w:rFonts w:ascii="Arial Narrow" w:eastAsia="Arial Narrow" w:hAnsi="Arial Narrow" w:cs="Arial Narrow"/>
          <w:sz w:val="12"/>
          <w:szCs w:val="12"/>
        </w:rPr>
      </w:pPr>
      <w:r>
        <w:rPr>
          <w:noProof/>
        </w:rPr>
        <mc:AlternateContent>
          <mc:Choice Requires="wpg">
            <w:drawing>
              <wp:anchor distT="0" distB="0" distL="114300" distR="114300" simplePos="0" relativeHeight="1216" behindDoc="0" locked="0" layoutInCell="1" allowOverlap="1" wp14:anchorId="792D5DBF" wp14:editId="5C72697D">
                <wp:simplePos x="0" y="0"/>
                <wp:positionH relativeFrom="page">
                  <wp:posOffset>145415</wp:posOffset>
                </wp:positionH>
                <wp:positionV relativeFrom="paragraph">
                  <wp:posOffset>97790</wp:posOffset>
                </wp:positionV>
                <wp:extent cx="4806950" cy="103505"/>
                <wp:effectExtent l="2540" t="2540" r="10160" b="825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103505"/>
                          <a:chOff x="229" y="154"/>
                          <a:chExt cx="7570" cy="163"/>
                        </a:xfrm>
                      </wpg:grpSpPr>
                      <wpg:grpSp>
                        <wpg:cNvPr id="11" name="Group 15"/>
                        <wpg:cNvGrpSpPr>
                          <a:grpSpLocks/>
                        </wpg:cNvGrpSpPr>
                        <wpg:grpSpPr bwMode="auto">
                          <a:xfrm>
                            <a:off x="6207" y="201"/>
                            <a:ext cx="117" cy="106"/>
                            <a:chOff x="6207" y="201"/>
                            <a:chExt cx="117" cy="106"/>
                          </a:xfrm>
                        </wpg:grpSpPr>
                        <wps:wsp>
                          <wps:cNvPr id="12" name="Freeform 16"/>
                          <wps:cNvSpPr>
                            <a:spLocks/>
                          </wps:cNvSpPr>
                          <wps:spPr bwMode="auto">
                            <a:xfrm>
                              <a:off x="6207" y="201"/>
                              <a:ext cx="117" cy="106"/>
                            </a:xfrm>
                            <a:custGeom>
                              <a:avLst/>
                              <a:gdLst>
                                <a:gd name="T0" fmla="+- 0 6207 6207"/>
                                <a:gd name="T1" fmla="*/ T0 w 117"/>
                                <a:gd name="T2" fmla="+- 0 306 201"/>
                                <a:gd name="T3" fmla="*/ 306 h 106"/>
                                <a:gd name="T4" fmla="+- 0 6323 6207"/>
                                <a:gd name="T5" fmla="*/ T4 w 117"/>
                                <a:gd name="T6" fmla="+- 0 306 201"/>
                                <a:gd name="T7" fmla="*/ 306 h 106"/>
                                <a:gd name="T8" fmla="+- 0 6323 6207"/>
                                <a:gd name="T9" fmla="*/ T8 w 117"/>
                                <a:gd name="T10" fmla="+- 0 201 201"/>
                                <a:gd name="T11" fmla="*/ 201 h 106"/>
                                <a:gd name="T12" fmla="+- 0 6207 6207"/>
                                <a:gd name="T13" fmla="*/ T12 w 117"/>
                                <a:gd name="T14" fmla="+- 0 201 201"/>
                                <a:gd name="T15" fmla="*/ 201 h 106"/>
                                <a:gd name="T16" fmla="+- 0 6207 6207"/>
                                <a:gd name="T17" fmla="*/ T16 w 117"/>
                                <a:gd name="T18" fmla="+- 0 306 201"/>
                                <a:gd name="T19" fmla="*/ 306 h 106"/>
                              </a:gdLst>
                              <a:ahLst/>
                              <a:cxnLst>
                                <a:cxn ang="0">
                                  <a:pos x="T1" y="T3"/>
                                </a:cxn>
                                <a:cxn ang="0">
                                  <a:pos x="T5" y="T7"/>
                                </a:cxn>
                                <a:cxn ang="0">
                                  <a:pos x="T9" y="T11"/>
                                </a:cxn>
                                <a:cxn ang="0">
                                  <a:pos x="T13" y="T15"/>
                                </a:cxn>
                                <a:cxn ang="0">
                                  <a:pos x="T17" y="T19"/>
                                </a:cxn>
                              </a:cxnLst>
                              <a:rect l="0" t="0" r="r" b="b"/>
                              <a:pathLst>
                                <a:path w="117" h="106">
                                  <a:moveTo>
                                    <a:pt x="0" y="105"/>
                                  </a:moveTo>
                                  <a:lnTo>
                                    <a:pt x="116" y="105"/>
                                  </a:lnTo>
                                  <a:lnTo>
                                    <a:pt x="116" y="0"/>
                                  </a:lnTo>
                                  <a:lnTo>
                                    <a:pt x="0" y="0"/>
                                  </a:lnTo>
                                  <a:lnTo>
                                    <a:pt x="0" y="105"/>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1"/>
                        <wpg:cNvGrpSpPr>
                          <a:grpSpLocks/>
                        </wpg:cNvGrpSpPr>
                        <wpg:grpSpPr bwMode="auto">
                          <a:xfrm>
                            <a:off x="234" y="159"/>
                            <a:ext cx="7560" cy="2"/>
                            <a:chOff x="234" y="159"/>
                            <a:chExt cx="7560" cy="2"/>
                          </a:xfrm>
                        </wpg:grpSpPr>
                        <wps:wsp>
                          <wps:cNvPr id="14" name="Freeform 14"/>
                          <wps:cNvSpPr>
                            <a:spLocks/>
                          </wps:cNvSpPr>
                          <wps:spPr bwMode="auto">
                            <a:xfrm>
                              <a:off x="234" y="159"/>
                              <a:ext cx="7560" cy="2"/>
                            </a:xfrm>
                            <a:custGeom>
                              <a:avLst/>
                              <a:gdLst>
                                <a:gd name="T0" fmla="+- 0 234 234"/>
                                <a:gd name="T1" fmla="*/ T0 w 7560"/>
                                <a:gd name="T2" fmla="+- 0 7794 23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3"/>
                          <wps:cNvSpPr txBox="1">
                            <a:spLocks noChangeArrowheads="1"/>
                          </wps:cNvSpPr>
                          <wps:spPr bwMode="auto">
                            <a:xfrm>
                              <a:off x="250" y="180"/>
                              <a:ext cx="941"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57CCC"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OWNERS</w:t>
                                </w:r>
                                <w:r>
                                  <w:rPr>
                                    <w:rFonts w:ascii="Arial Narrow"/>
                                    <w:color w:val="231F20"/>
                                    <w:spacing w:val="-11"/>
                                    <w:sz w:val="12"/>
                                  </w:rPr>
                                  <w:t xml:space="preserve"> </w:t>
                                </w:r>
                                <w:r>
                                  <w:rPr>
                                    <w:rFonts w:ascii="Arial Narrow"/>
                                    <w:color w:val="231F20"/>
                                    <w:sz w:val="12"/>
                                  </w:rPr>
                                  <w:t>ADDRESS</w:t>
                                </w:r>
                              </w:p>
                            </w:txbxContent>
                          </wps:txbx>
                          <wps:bodyPr rot="0" vert="horz" wrap="square" lIns="0" tIns="0" rIns="0" bIns="0" anchor="t" anchorCtr="0" upright="1">
                            <a:noAutofit/>
                          </wps:bodyPr>
                        </wps:wsp>
                        <wps:wsp>
                          <wps:cNvPr id="16" name="Text Box 12"/>
                          <wps:cNvSpPr txBox="1">
                            <a:spLocks noChangeArrowheads="1"/>
                          </wps:cNvSpPr>
                          <wps:spPr bwMode="auto">
                            <a:xfrm>
                              <a:off x="6397" y="180"/>
                              <a:ext cx="728"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77F56"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NEW</w:t>
                                </w:r>
                                <w:r>
                                  <w:rPr>
                                    <w:rFonts w:ascii="Arial Narrow"/>
                                    <w:color w:val="231F20"/>
                                    <w:spacing w:val="-6"/>
                                    <w:sz w:val="12"/>
                                  </w:rPr>
                                  <w:t xml:space="preserve"> </w:t>
                                </w:r>
                                <w:r>
                                  <w:rPr>
                                    <w:rFonts w:ascii="Arial Narrow"/>
                                    <w:color w:val="231F20"/>
                                    <w:sz w:val="12"/>
                                  </w:rPr>
                                  <w:t>ADDRESS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2D5DBF" id="Group 10" o:spid="_x0000_s1117" style="position:absolute;left:0;text-align:left;margin-left:11.45pt;margin-top:7.7pt;width:378.5pt;height:8.15pt;z-index:1216;mso-position-horizontal-relative:page" coordorigin="229,154" coordsize="7570,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HFHQYAAKsaAAAOAAAAZHJzL2Uyb0RvYy54bWzsWduOo0YQfY+Uf2jxmMhrGgM21npWu+Px&#10;KtImWWmdD2gDNiiYJg0z9iTKv6eqmuZim7nsTVGyfrAbd1Fddboup+Hlq+M+Y3exKlOZLyz+wrZY&#10;nIcySvPdwvptvRrNLFZWIo9EJvN4Yd3HpfXq6vvvXh6KeezIRGZRrBgoycv5oVhYSVUV8/G4DJN4&#10;L8oXsohzmNxKtRcVXKrdOFLiANr32dixbX98kCoqlAzjsoR/l3rSuiL9220cVr9ut2VcsWxhgW0V&#10;fSv63uD3+OqlmO+UKJI0rM0QH2HFXqQ5LNqoWopKsFuVnqnap6GSpdxWL0K5H8vtNg1j8gG84faJ&#10;N2+VvC3Il938sCsamADaE5w+Wm34y917xdII9g7gycUe9oiWZXAN4ByK3Rxk3qriQ/FeaQ9h+E6G&#10;v5cwPT6dx+udFmabw88yAn3itpIEznGr9qgC3GZH2oP7Zg/iY8VC+NOd2X7ggS0hzHF74tme3qQw&#10;gZ3E2xwnsBhOeq6ZualvnnpTc6c/wcmxmOtFydDaMO0VXTQOGhD4CQi0+KmTuM2fCwTfsafkDuy/&#10;dscgwTlMaBR842gNwflNYWIwOL1tEAJIuLKNqfLTYupDIoqYQrXEeDFwOgbOlYpjzGLGyZdDQWIm&#10;pspuQHVmUKyEuHs0lM4BGUKxgUPMw9uyehtLCklx966sdDGIYESBHtX5sIaY2u4zqAs/jpjNcC36&#10;0puya8QgdrTYD2O2ttmB4VbUOo0qAKSjamL7rNn3VtHECIEiFEkgGesQaIVcI6SNmjiTi0Z5RgyN&#10;ci8b5RsZUjVgFARj492gUVDtO+75Q0ZBAje61rPLRmE96ugCmC5Bxbugo8xFrHgf9uEd7CK/5s6A&#10;ZX3ohyzrIj9sWR/7Ycu68K+5P2BZH/+BneRd+HtbCcmxM+EvEpMR4TGvUwJGTGBnt6meF7LEgryG&#10;PYB6vDYVF6QwfwaEARYUpsyA9R4W1pV+Dbusi/nD0hy2D3VzqtqPKsf6SuJBV7u+rXZYAYE4pQ7K&#10;YkAdNjqzC1EhTugvDtkB+hLqTbB5+YTSXt7Fa0kSVdv2uO5rsFo7n+VdOQ6lEu1rJc28+S1In5Gj&#10;fg36zKz51VKQTaDrKTLn64WZLGO9AegktdXGccSrU0hzuUqzjKpelhMcztTW4VLKLI1wFrEo1W5z&#10;nSl2J4CZORO+coxtPTFgQHlE2pJYRDf1uBJppsfkL+qDel/vA1Z+ol5/BXZwM7uZuSPX8W9Grr1c&#10;jl6vrt2Rv+JTbzlZXl8v+d+4R9ydJ2kUxTlaZ2ggd5/WEmtCqglcQwR7XvScXdGnDrmO2LhvBqEM&#10;vphf8g5ojO6ISFzK+UZG99AdldS8Fng4DBKp/rTYATjtwir/uBUqtlj2Uw4NPuCuC3FQ0YXrTQFy&#10;prozm+6MyENQtbAqC3Ieh9eVJs63hUp3CazEKb5z+RoI3jbF9kn2aavqC+AYNKpp4UPcC7K3R0Ap&#10;6b8k93ImUMkxwzyqABREREKnng/QIPdydJq35PP0lpZ4ndwEkXmZen4N3gV+aShb3kVk+XPzrqci&#10;2IDRLxbPYF2wEsPVqBa0LKjb/olz0S6cCPW7/3QaXFTV6/3Y+o0qMP7ju6Kpag93Lt24erKwKtzz&#10;CX2IzMfS2DaYS62gne03DB3OZz0DzHp+D/DhGEe1olPuvrWA/1ULwMrz5c+bQC513VsjC3gjjww4&#10;IVSDTt1j1RH+N82rPnmyXF4nwGzj10rJA1INaJeadHZu1XqedCB18BEGtpYZJXXbWgIXShad6hvC&#10;Yx6LFEqfRxkOFhZyT0oaUyUx9WoRTOse0+r9AYIZUfD/MCnSiNY8jzuu/cYJRit/Nh25K9cbBVN7&#10;NrJ58CbwbTdwl6s+z3uX5vGn8zykt4HneI+UNps+59kOlTmt4Olnlu4X1qwREvMhqtvQVDTf8ELz&#10;e4kfVsfNkR7uOXTcwlB+JmVs6GJDFWGgaSIMPiNF/Dr1AU5Up/WBGF4nyb9OffAngT59nhWIqQOH&#10;+G8F4vSI+OxT07cCgU+/HzlAtgViZtrkv7VAtE/w6/MkvBGh2le/vcFXLt1rkmrfMV39AwAA//8D&#10;AFBLAwQUAAYACAAAACEAGjWgLt8AAAAIAQAADwAAAGRycy9kb3ducmV2LnhtbEyPwU7DMBBE70j8&#10;g7VI3KiTlBIa4lRVBZyqSrRIiNs23iZRYzuK3ST9e5YTHHdmNPsmX02mFQP1vnFWQTyLQJAtnW5s&#10;peDz8PbwDMIHtBpbZ0nBlTysitubHDPtRvtBwz5Ugkusz1BBHUKXSenLmgz6mevIsndyvcHAZ19J&#10;3ePI5aaVSRQ9SYON5Q81drSpqTzvL0bB+4jjeh6/DtvzaXP9Pix2X9uYlLq/m9YvIAJN4S8Mv/iM&#10;DgUzHd3Fai9aBUmy5CTri0cQ7KfpkoWjgnmcgixy+X9A8QMAAP//AwBQSwECLQAUAAYACAAAACEA&#10;toM4kv4AAADhAQAAEwAAAAAAAAAAAAAAAAAAAAAAW0NvbnRlbnRfVHlwZXNdLnhtbFBLAQItABQA&#10;BgAIAAAAIQA4/SH/1gAAAJQBAAALAAAAAAAAAAAAAAAAAC8BAABfcmVscy8ucmVsc1BLAQItABQA&#10;BgAIAAAAIQAseXHFHQYAAKsaAAAOAAAAAAAAAAAAAAAAAC4CAABkcnMvZTJvRG9jLnhtbFBLAQIt&#10;ABQABgAIAAAAIQAaNaAu3wAAAAgBAAAPAAAAAAAAAAAAAAAAAHcIAABkcnMvZG93bnJldi54bWxQ&#10;SwUGAAAAAAQABADzAAAAgwkAAAAA&#10;">
                <v:group id="Group 15" o:spid="_x0000_s1118" style="position:absolute;left:6207;top:201;width:117;height:106" coordorigin="6207,201" coordsize="11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6" o:spid="_x0000_s1119" style="position:absolute;left:6207;top:201;width:117;height:106;visibility:visible;mso-wrap-style:square;v-text-anchor:top" coordsize="117,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J1WvwAAANsAAAAPAAAAZHJzL2Rvd25yZXYueG1sRE9Ni8Iw&#10;EL0L+x/CLHjTdIuIdI2yrggLnqy6XodmbIvNpCSx1n9vBMHbPN7nzJe9aURHzteWFXyNExDEhdU1&#10;lwoO+81oBsIHZI2NZVJwJw/Lxcdgjpm2N95Rl4dSxBD2GSqoQmgzKX1RkUE/ti1x5M7WGQwRulJq&#10;h7cYbhqZJslUGqw5NlTY0m9FxSW/GgXd+rRp/rer9XWVT7hInExPR6nU8LP/+QYRqA9v8cv9p+P8&#10;FJ6/xAPk4gEAAP//AwBQSwECLQAUAAYACAAAACEA2+H2y+4AAACFAQAAEwAAAAAAAAAAAAAAAAAA&#10;AAAAW0NvbnRlbnRfVHlwZXNdLnhtbFBLAQItABQABgAIAAAAIQBa9CxbvwAAABUBAAALAAAAAAAA&#10;AAAAAAAAAB8BAABfcmVscy8ucmVsc1BLAQItABQABgAIAAAAIQC1jJ1WvwAAANsAAAAPAAAAAAAA&#10;AAAAAAAAAAcCAABkcnMvZG93bnJldi54bWxQSwUGAAAAAAMAAwC3AAAA8wIAAAAA&#10;" path="m,105r116,l116,,,,,105xe" filled="f" strokecolor="#231f20" strokeweight="1pt">
                    <v:path arrowok="t" o:connecttype="custom" o:connectlocs="0,306;116,306;116,201;0,201;0,306" o:connectangles="0,0,0,0,0"/>
                  </v:shape>
                </v:group>
                <v:group id="Group 11" o:spid="_x0000_s1120" style="position:absolute;left:234;top:159;width:7560;height:2" coordorigin="234,159"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121" style="position:absolute;left:234;top:159;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lsxwwAAANsAAAAPAAAAZHJzL2Rvd25yZXYueG1sRE9La8JA&#10;EL4X+h+WEXqRumuRRqKr9EFpT0Wteh6yYzYkOxuy2yT9992C0Nt8fM9Zb0fXiJ66UHnWMJ8pEMSF&#10;NxWXGo5fb/dLECEiG2w8k4YfCrDd3N6sMTd+4D31h1iKFMIhRw02xjaXMhSWHIaZb4kTd/Gdw5hg&#10;V0rT4ZDCXSMflHqUDitODRZberFU1Idvp+E5e69PfTZXrM6vy3oxHTL7udP6bjI+rUBEGuO/+Or+&#10;MGn+Av5+SQfIzS8AAAD//wMAUEsBAi0AFAAGAAgAAAAhANvh9svuAAAAhQEAABMAAAAAAAAAAAAA&#10;AAAAAAAAAFtDb250ZW50X1R5cGVzXS54bWxQSwECLQAUAAYACAAAACEAWvQsW78AAAAVAQAACwAA&#10;AAAAAAAAAAAAAAAfAQAAX3JlbHMvLnJlbHNQSwECLQAUAAYACAAAACEA4wJbMcMAAADbAAAADwAA&#10;AAAAAAAAAAAAAAAHAgAAZHJzL2Rvd25yZXYueG1sUEsFBgAAAAADAAMAtwAAAPcCAAAAAA==&#10;" path="m,l7560,e" filled="f" strokecolor="#231f20" strokeweight=".5pt">
                    <v:path arrowok="t" o:connecttype="custom" o:connectlocs="0,0;7560,0" o:connectangles="0,0"/>
                  </v:shape>
                  <v:shape id="Text Box 13" o:spid="_x0000_s1122" type="#_x0000_t202" style="position:absolute;left:250;top:180;width:94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5E357CCC"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OWNERS</w:t>
                          </w:r>
                          <w:r>
                            <w:rPr>
                              <w:rFonts w:ascii="Arial Narrow"/>
                              <w:color w:val="231F20"/>
                              <w:spacing w:val="-11"/>
                              <w:sz w:val="12"/>
                            </w:rPr>
                            <w:t xml:space="preserve"> </w:t>
                          </w:r>
                          <w:r>
                            <w:rPr>
                              <w:rFonts w:ascii="Arial Narrow"/>
                              <w:color w:val="231F20"/>
                              <w:sz w:val="12"/>
                            </w:rPr>
                            <w:t>ADDRESS</w:t>
                          </w:r>
                        </w:p>
                      </w:txbxContent>
                    </v:textbox>
                  </v:shape>
                  <v:shape id="Text Box 12" o:spid="_x0000_s1123" type="#_x0000_t202" style="position:absolute;left:6397;top:180;width:728;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9377F56" w14:textId="77777777" w:rsidR="006B26EC" w:rsidRDefault="00CF0CD8">
                          <w:pPr>
                            <w:spacing w:line="120" w:lineRule="exact"/>
                            <w:rPr>
                              <w:rFonts w:ascii="Arial Narrow" w:eastAsia="Arial Narrow" w:hAnsi="Arial Narrow" w:cs="Arial Narrow"/>
                              <w:sz w:val="12"/>
                              <w:szCs w:val="12"/>
                            </w:rPr>
                          </w:pPr>
                          <w:r>
                            <w:rPr>
                              <w:rFonts w:ascii="Arial Narrow"/>
                              <w:color w:val="231F20"/>
                              <w:sz w:val="12"/>
                            </w:rPr>
                            <w:t>NEW</w:t>
                          </w:r>
                          <w:r>
                            <w:rPr>
                              <w:rFonts w:ascii="Arial Narrow"/>
                              <w:color w:val="231F20"/>
                              <w:spacing w:val="-6"/>
                              <w:sz w:val="12"/>
                            </w:rPr>
                            <w:t xml:space="preserve"> </w:t>
                          </w:r>
                          <w:r>
                            <w:rPr>
                              <w:rFonts w:ascii="Arial Narrow"/>
                              <w:color w:val="231F20"/>
                              <w:sz w:val="12"/>
                            </w:rPr>
                            <w:t>ADDRESS</w:t>
                          </w:r>
                        </w:p>
                      </w:txbxContent>
                    </v:textbox>
                  </v:shape>
                </v:group>
                <w10:wrap anchorx="page"/>
              </v:group>
            </w:pict>
          </mc:Fallback>
        </mc:AlternateContent>
      </w:r>
      <w:r w:rsidR="00CF0CD8">
        <w:rPr>
          <w:rFonts w:ascii="Arial Narrow"/>
          <w:color w:val="231F20"/>
          <w:sz w:val="12"/>
        </w:rPr>
        <w:t>Email</w:t>
      </w:r>
      <w:r w:rsidR="00CF0CD8">
        <w:rPr>
          <w:rFonts w:ascii="Arial Narrow"/>
          <w:color w:val="231F20"/>
          <w:spacing w:val="-6"/>
          <w:sz w:val="12"/>
        </w:rPr>
        <w:t xml:space="preserve"> </w:t>
      </w:r>
      <w:r w:rsidR="00CF0CD8">
        <w:rPr>
          <w:rFonts w:ascii="Arial Narrow"/>
          <w:color w:val="231F20"/>
          <w:sz w:val="12"/>
        </w:rPr>
        <w:t>Address:</w:t>
      </w:r>
      <w:r w:rsidR="00CF0CD8">
        <w:rPr>
          <w:rFonts w:ascii="Arial Narrow"/>
          <w:color w:val="231F20"/>
          <w:sz w:val="12"/>
          <w:u w:val="single" w:color="231F20"/>
        </w:rPr>
        <w:t xml:space="preserve"> </w:t>
      </w:r>
      <w:r w:rsidR="00CF0CD8">
        <w:rPr>
          <w:rFonts w:ascii="Arial Narrow"/>
          <w:color w:val="231F20"/>
          <w:sz w:val="12"/>
          <w:u w:val="single" w:color="231F20"/>
        </w:rPr>
        <w:tab/>
      </w:r>
      <w:r w:rsidR="00CF0CD8">
        <w:rPr>
          <w:rFonts w:ascii="Arial Narrow"/>
          <w:color w:val="231F20"/>
          <w:sz w:val="12"/>
        </w:rPr>
        <w:tab/>
        <w:t>New</w:t>
      </w:r>
      <w:r w:rsidR="00CF0CD8">
        <w:rPr>
          <w:rFonts w:ascii="Arial Narrow"/>
          <w:color w:val="231F20"/>
          <w:spacing w:val="-1"/>
          <w:sz w:val="12"/>
        </w:rPr>
        <w:t xml:space="preserve"> </w:t>
      </w:r>
      <w:r w:rsidR="00CF0CD8">
        <w:rPr>
          <w:rFonts w:ascii="Arial Narrow"/>
          <w:color w:val="231F20"/>
          <w:sz w:val="12"/>
        </w:rPr>
        <w:t>Email</w:t>
      </w:r>
    </w:p>
    <w:p w14:paraId="59B19DEA" w14:textId="77777777" w:rsidR="006B26EC" w:rsidRDefault="006B26EC">
      <w:pPr>
        <w:spacing w:before="4"/>
        <w:rPr>
          <w:rFonts w:ascii="Arial Narrow" w:eastAsia="Arial Narrow" w:hAnsi="Arial Narrow" w:cs="Arial Narrow"/>
          <w:sz w:val="17"/>
          <w:szCs w:val="17"/>
        </w:rPr>
      </w:pPr>
    </w:p>
    <w:p w14:paraId="0E04066F" w14:textId="77777777" w:rsidR="006B26EC" w:rsidRDefault="006B26EC">
      <w:pPr>
        <w:rPr>
          <w:rFonts w:ascii="Arial Narrow" w:eastAsia="Arial Narrow" w:hAnsi="Arial Narrow" w:cs="Arial Narrow"/>
          <w:sz w:val="17"/>
          <w:szCs w:val="17"/>
        </w:rPr>
        <w:sectPr w:rsidR="006B26EC">
          <w:type w:val="continuous"/>
          <w:pgSz w:w="15840" w:h="12240" w:orient="landscape"/>
          <w:pgMar w:top="160" w:right="120" w:bottom="0" w:left="120" w:header="720" w:footer="720" w:gutter="0"/>
          <w:cols w:space="720"/>
        </w:sectPr>
      </w:pPr>
    </w:p>
    <w:p w14:paraId="4B777D6E" w14:textId="77777777" w:rsidR="006B26EC" w:rsidRDefault="006B26EC">
      <w:pPr>
        <w:spacing w:before="5"/>
        <w:rPr>
          <w:rFonts w:ascii="Arial Narrow" w:eastAsia="Arial Narrow" w:hAnsi="Arial Narrow" w:cs="Arial Narrow"/>
          <w:sz w:val="14"/>
          <w:szCs w:val="14"/>
        </w:rPr>
      </w:pPr>
    </w:p>
    <w:p w14:paraId="4213CC23" w14:textId="77777777" w:rsidR="006B26EC" w:rsidRDefault="00F24634">
      <w:pPr>
        <w:ind w:left="129" w:right="-19"/>
        <w:rPr>
          <w:rFonts w:ascii="Arial Narrow" w:eastAsia="Arial Narrow" w:hAnsi="Arial Narrow" w:cs="Arial Narrow"/>
          <w:sz w:val="12"/>
          <w:szCs w:val="12"/>
        </w:rPr>
      </w:pPr>
      <w:r>
        <w:rPr>
          <w:noProof/>
        </w:rPr>
        <mc:AlternateContent>
          <mc:Choice Requires="wpg">
            <w:drawing>
              <wp:anchor distT="0" distB="0" distL="114300" distR="114300" simplePos="0" relativeHeight="1984" behindDoc="0" locked="0" layoutInCell="1" allowOverlap="1" wp14:anchorId="2C45B90D" wp14:editId="09D8FCFF">
                <wp:simplePos x="0" y="0"/>
                <wp:positionH relativeFrom="page">
                  <wp:posOffset>148590</wp:posOffset>
                </wp:positionH>
                <wp:positionV relativeFrom="paragraph">
                  <wp:posOffset>-1905</wp:posOffset>
                </wp:positionV>
                <wp:extent cx="4800600" cy="1270"/>
                <wp:effectExtent l="5715" t="7620" r="13335" b="1016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1270"/>
                          <a:chOff x="234" y="-3"/>
                          <a:chExt cx="7560" cy="2"/>
                        </a:xfrm>
                      </wpg:grpSpPr>
                      <wps:wsp>
                        <wps:cNvPr id="9" name="Freeform 9"/>
                        <wps:cNvSpPr>
                          <a:spLocks/>
                        </wps:cNvSpPr>
                        <wps:spPr bwMode="auto">
                          <a:xfrm>
                            <a:off x="234" y="-3"/>
                            <a:ext cx="7560" cy="2"/>
                          </a:xfrm>
                          <a:custGeom>
                            <a:avLst/>
                            <a:gdLst>
                              <a:gd name="T0" fmla="+- 0 234 234"/>
                              <a:gd name="T1" fmla="*/ T0 w 7560"/>
                              <a:gd name="T2" fmla="+- 0 7794 234"/>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DA083D" id="Group 8" o:spid="_x0000_s1026" style="position:absolute;margin-left:11.7pt;margin-top:-.15pt;width:378pt;height:.1pt;z-index:1984;mso-position-horizontal-relative:page" coordorigin="234,-3" coordsize="7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9VrXQMAANkHAAAOAAAAZHJzL2Uyb0RvYy54bWykVW2P2zYM/j6g/0HQxw45v8SXF+N8RZGX&#10;w4BuLdDsByiy/ILakicpcW7D/vsoys750hUb2gPOoU2KfPiQIh/eXdqGnIU2tZIZje5CSoTkKq9l&#10;mdHfD/vZihJjmcxZo6TI6LMw9N3jm58e+i4VsapUkwtNwIk0ad9ltLK2S4PA8Eq0zNypTkhQFkq3&#10;zMKrLoNcsx68t00Qh+Ei6JXOO624MAa+br2SPqL/ohDcfiwKIyxpMgrYLD41Po/uGTw+sLTUrKtq&#10;PsBg34GiZbWEoFdXW2YZOen6K1dtzbUyqrB3XLWBKoqaC8wBsonCm2yetDp1mEuZ9mV3pQmoveHp&#10;u93y386fNKnzjEKhJGuhRBiVrBw1fVemYPGku8/dJ+3zA/GD4l8MqINbvXsvvTE59r+qHNyxk1VI&#10;zaXQrXMBSZMLVuD5WgFxsYTDx2QFNQ2hUBx0UbwcCsQrqKI7FM8TSkA1m/vK8Wo3nFzeL4ZjsVMF&#10;LPXxEOOAySUEbWZemDQ/xuTninUCC2QcTwOT65HJvRbCtS5ZezLRaGTSTGmcaBxEA2z/J4G3XIwc&#10;fosJlvKTsU9CYRXY+YOxvvtzkLC2+dABB2CyaBu4CD/PSEggkPv3jJdXo2g0ehuQQ0h6goEHl6On&#10;eDRCT8vl+l9dzUcr5yqeuIIyliM8Vo2I+UUOkEEizI2aEFusU8Z1yQGgjb0FHsDIpfcNW4h9a+vP&#10;DCE0zJDb6aEpgelx9Ix0zDpkLoQTSZ9RZMJ9aNVZHBSq7E3TQ5AXbSOnVr6CE1ReDSdcAGzua1CH&#10;dVJWqfZ102ARGumgLOb3nhujmjp3SofG6PK4aTQ5M5iL8Tzax3jTwNkrM5g/MkdnlWD5bpAtqxsv&#10;g32D3ELvDRS4LsTB99c6XO9Wu1UyS+LFbpaE2+3s/X6TzBb7aHm/nW83m230tytblKRVnedCOnTj&#10;EI6S/3c1h3Xgx+d1DL/K4lWye/wbRsTELHgNA0mGXMZfzA5mib+bfpAcVf4M91Qrv1VgC4JQKf0n&#10;JT1slIyaP05MC0qaXyQMmnWUJG4F4UtyvwTKiZ5qjlMNkxxcZdRSaHAnbqxfW6dO12UFkSJseane&#10;w4AtaneXEZ9HNbzArEMJ9wfmMuw6t6Cm72j1spEf/wEAAP//AwBQSwMEFAAGAAgAAAAhAEYQC4rc&#10;AAAABgEAAA8AAABkcnMvZG93bnJldi54bWxMjkFLw0AQhe+C/2EZwVu7SaNWYzalFPVUBFtBvE2T&#10;aRKanQ3ZbZL+e8eTHj/e470vW022VQP1vnFsIJ5HoIgLVzZcGfjcv84eQfmAXGLrmAxcyMMqv77K&#10;MC3dyB807EKlZIR9igbqELpUa1/UZNHPXUcs2dH1FoNgX+myx1HGbasXUfSgLTYsDzV2tKmpOO3O&#10;1sDbiOM6iV+G7em4uXzv79+/tjEZc3szrZ9BBZrCXxl+9UUdcnE6uDOXXrUGFsmdNA3MElASL5dP&#10;wgfhGHSe6f/6+Q8AAAD//wMAUEsBAi0AFAAGAAgAAAAhALaDOJL+AAAA4QEAABMAAAAAAAAAAAAA&#10;AAAAAAAAAFtDb250ZW50X1R5cGVzXS54bWxQSwECLQAUAAYACAAAACEAOP0h/9YAAACUAQAACwAA&#10;AAAAAAAAAAAAAAAvAQAAX3JlbHMvLnJlbHNQSwECLQAUAAYACAAAACEAobPVa10DAADZBwAADgAA&#10;AAAAAAAAAAAAAAAuAgAAZHJzL2Uyb0RvYy54bWxQSwECLQAUAAYACAAAACEARhALitwAAAAGAQAA&#10;DwAAAAAAAAAAAAAAAAC3BQAAZHJzL2Rvd25yZXYueG1sUEsFBgAAAAAEAAQA8wAAAMAGAAAAAA==&#10;">
                <v:shape id="Freeform 9" o:spid="_x0000_s1027" style="position:absolute;left:234;top:-3;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zWwxAAAANoAAAAPAAAAZHJzL2Rvd25yZXYueG1sRI9BS8NA&#10;FITvgv9heYIXaXdbxLRpt0Vbip5E2+r5kX3NhmTfhuyaxH/vCoLHYWa+Ydbb0TWipy5UnjXMpgoE&#10;ceFNxaWG8+kwWYAIEdlg45k0fFOA7eb6ao258QO/U3+MpUgQDjlqsDG2uZShsOQwTH1LnLyL7xzG&#10;JLtSmg6HBHeNnCv1IB1WnBYstrSzVNTHL6fhKXuuP/psplh97hf1/d2Q2dc3rW9vxscViEhj/A//&#10;tV+MhiX8Xkk3QG5+AAAA//8DAFBLAQItABQABgAIAAAAIQDb4fbL7gAAAIUBAAATAAAAAAAAAAAA&#10;AAAAAAAAAABbQ29udGVudF9UeXBlc10ueG1sUEsBAi0AFAAGAAgAAAAhAFr0LFu/AAAAFQEAAAsA&#10;AAAAAAAAAAAAAAAAHwEAAF9yZWxzLy5yZWxzUEsBAi0AFAAGAAgAAAAhAIR7NbDEAAAA2gAAAA8A&#10;AAAAAAAAAAAAAAAABwIAAGRycy9kb3ducmV2LnhtbFBLBQYAAAAAAwADALcAAAD4AgAAAAA=&#10;" path="m,l7560,e" filled="f" strokecolor="#231f20" strokeweight=".5pt">
                  <v:path arrowok="t" o:connecttype="custom" o:connectlocs="0,0;7560,0" o:connectangles="0,0"/>
                </v:shape>
                <w10:wrap anchorx="page"/>
              </v:group>
            </w:pict>
          </mc:Fallback>
        </mc:AlternateContent>
      </w:r>
      <w:r w:rsidR="00CF0CD8">
        <w:rPr>
          <w:rFonts w:ascii="Arial Narrow"/>
          <w:color w:val="231F20"/>
          <w:sz w:val="12"/>
        </w:rPr>
        <w:t>CITY</w:t>
      </w:r>
    </w:p>
    <w:p w14:paraId="0C8B3921" w14:textId="77777777" w:rsidR="006B26EC" w:rsidRDefault="00CF0CD8">
      <w:pPr>
        <w:spacing w:before="5"/>
        <w:rPr>
          <w:rFonts w:ascii="Arial Narrow" w:eastAsia="Arial Narrow" w:hAnsi="Arial Narrow" w:cs="Arial Narrow"/>
          <w:sz w:val="14"/>
          <w:szCs w:val="14"/>
        </w:rPr>
      </w:pPr>
      <w:r>
        <w:br w:type="column"/>
      </w:r>
    </w:p>
    <w:p w14:paraId="541B555E" w14:textId="77777777" w:rsidR="006B26EC" w:rsidRDefault="00CF0CD8">
      <w:pPr>
        <w:tabs>
          <w:tab w:val="left" w:pos="1539"/>
        </w:tabs>
        <w:ind w:left="129" w:right="-19"/>
        <w:rPr>
          <w:rFonts w:ascii="Arial Narrow" w:eastAsia="Arial Narrow" w:hAnsi="Arial Narrow" w:cs="Arial Narrow"/>
          <w:sz w:val="12"/>
          <w:szCs w:val="12"/>
        </w:rPr>
      </w:pPr>
      <w:r>
        <w:rPr>
          <w:rFonts w:ascii="Arial Narrow"/>
          <w:color w:val="231F20"/>
          <w:sz w:val="12"/>
        </w:rPr>
        <w:t>State</w:t>
      </w:r>
      <w:r>
        <w:rPr>
          <w:rFonts w:ascii="Arial Narrow"/>
          <w:color w:val="231F20"/>
          <w:sz w:val="12"/>
        </w:rPr>
        <w:tab/>
      </w:r>
      <w:proofErr w:type="spellStart"/>
      <w:r>
        <w:rPr>
          <w:rFonts w:ascii="Arial Narrow"/>
          <w:color w:val="231F20"/>
          <w:sz w:val="12"/>
        </w:rPr>
        <w:t>Zipcode</w:t>
      </w:r>
      <w:proofErr w:type="spellEnd"/>
      <w:r>
        <w:rPr>
          <w:rFonts w:ascii="Arial Narrow"/>
          <w:color w:val="231F20"/>
          <w:sz w:val="12"/>
        </w:rPr>
        <w:t xml:space="preserve"> +</w:t>
      </w:r>
      <w:r>
        <w:rPr>
          <w:rFonts w:ascii="Arial Narrow"/>
          <w:color w:val="231F20"/>
          <w:spacing w:val="-1"/>
          <w:sz w:val="12"/>
        </w:rPr>
        <w:t xml:space="preserve"> </w:t>
      </w:r>
      <w:r>
        <w:rPr>
          <w:rFonts w:ascii="Arial Narrow"/>
          <w:color w:val="231F20"/>
          <w:sz w:val="12"/>
        </w:rPr>
        <w:t>4</w:t>
      </w:r>
    </w:p>
    <w:p w14:paraId="37A6E1B3" w14:textId="77777777" w:rsidR="006B26EC" w:rsidRDefault="00CF0CD8">
      <w:pPr>
        <w:tabs>
          <w:tab w:val="left" w:pos="4661"/>
          <w:tab w:val="left" w:pos="7368"/>
        </w:tabs>
        <w:spacing w:before="86"/>
        <w:ind w:left="129"/>
        <w:rPr>
          <w:rFonts w:ascii="Arial Narrow" w:eastAsia="Arial Narrow" w:hAnsi="Arial Narrow" w:cs="Arial Narrow"/>
          <w:sz w:val="12"/>
          <w:szCs w:val="12"/>
        </w:rPr>
      </w:pPr>
      <w:r>
        <w:br w:type="column"/>
      </w:r>
      <w:r>
        <w:rPr>
          <w:rFonts w:ascii="Arial Narrow"/>
          <w:color w:val="231F20"/>
          <w:sz w:val="12"/>
        </w:rPr>
        <w:t>In Case of Emergency</w:t>
      </w:r>
      <w:r>
        <w:rPr>
          <w:rFonts w:ascii="Arial Narrow"/>
          <w:color w:val="231F20"/>
          <w:spacing w:val="-2"/>
          <w:sz w:val="12"/>
        </w:rPr>
        <w:t xml:space="preserve"> </w:t>
      </w:r>
      <w:r>
        <w:rPr>
          <w:rFonts w:ascii="Arial Narrow"/>
          <w:color w:val="231F20"/>
          <w:sz w:val="12"/>
        </w:rPr>
        <w:t>- Name:</w:t>
      </w:r>
      <w:r>
        <w:rPr>
          <w:rFonts w:ascii="Arial Narrow"/>
          <w:color w:val="231F20"/>
          <w:sz w:val="12"/>
          <w:u w:val="single" w:color="231F20"/>
        </w:rPr>
        <w:t xml:space="preserve"> </w:t>
      </w:r>
      <w:r>
        <w:rPr>
          <w:rFonts w:ascii="Arial Narrow"/>
          <w:color w:val="231F20"/>
          <w:sz w:val="12"/>
          <w:u w:val="single" w:color="231F20"/>
        </w:rPr>
        <w:tab/>
      </w:r>
      <w:r>
        <w:rPr>
          <w:rFonts w:ascii="Arial Narrow"/>
          <w:color w:val="231F20"/>
          <w:position w:val="2"/>
          <w:sz w:val="12"/>
        </w:rPr>
        <w:t>Phone</w:t>
      </w:r>
      <w:r>
        <w:rPr>
          <w:rFonts w:ascii="Arial Narrow"/>
          <w:color w:val="231F20"/>
          <w:spacing w:val="-1"/>
          <w:position w:val="2"/>
          <w:sz w:val="12"/>
        </w:rPr>
        <w:t xml:space="preserve"> </w:t>
      </w:r>
      <w:r>
        <w:rPr>
          <w:rFonts w:ascii="Arial Narrow"/>
          <w:color w:val="231F20"/>
          <w:position w:val="2"/>
          <w:sz w:val="12"/>
        </w:rPr>
        <w:t>#:</w:t>
      </w:r>
      <w:r>
        <w:rPr>
          <w:rFonts w:ascii="Arial Narrow"/>
          <w:color w:val="231F20"/>
          <w:spacing w:val="10"/>
          <w:position w:val="2"/>
          <w:sz w:val="12"/>
        </w:rPr>
        <w:t xml:space="preserve"> </w:t>
      </w:r>
      <w:r>
        <w:rPr>
          <w:rFonts w:ascii="Arial Narrow"/>
          <w:color w:val="231F20"/>
          <w:position w:val="2"/>
          <w:sz w:val="12"/>
          <w:u w:val="single" w:color="231F20"/>
        </w:rPr>
        <w:t xml:space="preserve"> </w:t>
      </w:r>
      <w:r>
        <w:rPr>
          <w:rFonts w:ascii="Arial Narrow"/>
          <w:color w:val="231F20"/>
          <w:position w:val="2"/>
          <w:sz w:val="12"/>
          <w:u w:val="single" w:color="231F20"/>
        </w:rPr>
        <w:tab/>
      </w:r>
    </w:p>
    <w:p w14:paraId="182D4EBF" w14:textId="77777777" w:rsidR="006B26EC" w:rsidRDefault="006B26EC">
      <w:pPr>
        <w:rPr>
          <w:rFonts w:ascii="Arial Narrow" w:eastAsia="Arial Narrow" w:hAnsi="Arial Narrow" w:cs="Arial Narrow"/>
          <w:sz w:val="12"/>
          <w:szCs w:val="12"/>
        </w:rPr>
      </w:pPr>
    </w:p>
    <w:p w14:paraId="1D32AA24" w14:textId="77777777" w:rsidR="00DA454E" w:rsidRDefault="00DA454E">
      <w:pPr>
        <w:rPr>
          <w:rFonts w:ascii="Arial Narrow" w:eastAsia="Arial Narrow" w:hAnsi="Arial Narrow" w:cs="Arial Narrow"/>
          <w:sz w:val="12"/>
          <w:szCs w:val="12"/>
        </w:rPr>
        <w:sectPr w:rsidR="00DA454E">
          <w:type w:val="continuous"/>
          <w:pgSz w:w="15840" w:h="12240" w:orient="landscape"/>
          <w:pgMar w:top="160" w:right="120" w:bottom="0" w:left="120" w:header="720" w:footer="720" w:gutter="0"/>
          <w:cols w:num="3" w:space="720" w:equalWidth="0">
            <w:col w:w="355" w:space="3635"/>
            <w:col w:w="2057" w:space="1742"/>
            <w:col w:w="7811"/>
          </w:cols>
        </w:sectPr>
      </w:pPr>
    </w:p>
    <w:p w14:paraId="3BB5D5C2" w14:textId="77777777" w:rsidR="006B26EC" w:rsidRDefault="006B26EC">
      <w:pPr>
        <w:spacing w:before="8"/>
        <w:rPr>
          <w:rFonts w:ascii="Arial Narrow" w:eastAsia="Arial Narrow" w:hAnsi="Arial Narrow" w:cs="Arial Narrow"/>
          <w:sz w:val="25"/>
          <w:szCs w:val="25"/>
        </w:rPr>
      </w:pPr>
    </w:p>
    <w:p w14:paraId="49D65389" w14:textId="77777777" w:rsidR="006B26EC" w:rsidRDefault="00F24634">
      <w:pPr>
        <w:spacing w:line="20" w:lineRule="exact"/>
        <w:ind w:left="10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646E6ADF" wp14:editId="7B06DB9A">
                <wp:extent cx="4806950" cy="6350"/>
                <wp:effectExtent l="9525" t="9525" r="3175" b="317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5" name="Group 6"/>
                        <wpg:cNvGrpSpPr>
                          <a:grpSpLocks/>
                        </wpg:cNvGrpSpPr>
                        <wpg:grpSpPr bwMode="auto">
                          <a:xfrm>
                            <a:off x="5" y="5"/>
                            <a:ext cx="7560" cy="2"/>
                            <a:chOff x="5" y="5"/>
                            <a:chExt cx="7560" cy="2"/>
                          </a:xfrm>
                        </wpg:grpSpPr>
                        <wps:wsp>
                          <wps:cNvPr id="6" name="Freeform 7"/>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038F8E" id="Group 5"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ddBgAMAAM8IAAAOAAAAZHJzL2Uyb0RvYy54bWy0Vttu2zgQfS+w/0DwsYUjyZHtRIhSFL4E&#10;BbLbAnU/gKaoC1YiVZK2nBb77zscSo7sbrBFi/pBHmqGM3Pmqru3x6YmB6FNpWRKo6uQEiG5yipZ&#10;pPTzdjO5ocRYJjNWKylS+iQMfXv/x6u7rk3EVJWqzoQmoESapGtTWlrbJkFgeCkaZq5UKyQwc6Ub&#10;ZuGoiyDTrAPtTR1Mw3AedEpnrVZcGANvV55J71F/ngtuP+S5EZbUKQXfLD41PnfuGdzfsaTQrC0r&#10;3rvBfsKLhlUSjJ5UrZhlZK+r71Q1FdfKqNxecdUEKs8rLhADoInCCzQPWu1bxFIkXdGewgShvYjT&#10;T6vlfx0+alJlKY0pkayBFKFVMnOh6doiAYkH3X5qP2qPD8hHxf82wA4u+e5ceGGy6/5UGahje6sw&#10;NMdcN04FgCZHzMDTKQPiaAmHl/FNOL+dQaI48ObXQGGCeAlZ/O4SL9f9tcVs0d+J8EbAEm8NPew9&#10;8nDwcELWY5+dY5//buxgD/BhiFkyYF/M5j2I6QXqM/Ex6rMLL4KGzjLPxWN+rXg+lawVWJPGlUYf&#10;wPkQwI0WwnUrWfgYotBQPGZcOSNO15rEQIH9b82cBeKFuJ3CwBK+N/ZBKKw6dng01nd7BhTWctZX&#10;/Bbinjc1NP6bCQnJzBc/NPNJIBoEXgdkG5KOYLJ6dYOW6SCEWkDiPxRdDzJO0XSkCNwuBsdYOfjK&#10;j7J3FijC3FANsZlaZVw/bMGxoYtAAwg5YC/Igu1LWX+nN6FhWl7OSU0JzMmdL8iWWeeZM+FI0qUU&#10;4+BeNOogtgpZ9qJTwcgzt5ZjKV/zI688G244AzBhPIFGna+jhEq1qeoaU1BL5wqOC+eAUXWVOSYe&#10;dLFb1pocGGyA6XW0mQ4T4kwMJq3MUFkpWLbuacuq2tNgvMbYQtX1IXD1hyP+2214u75Z38STeDpf&#10;T+JwtZq82yzjyXwTLWar69VyuYr+cWmL4qSsskxI592wbqL4xzqyX3x+UZwWzhkKMwa7wZ/LHDg/&#10;EgvO3UA2YBn+fayHlnST0iQ7lT1Be2rl9yfseyBKpb9S0sHuTKn5smdaUFK/lzBfbqM4hpayeIhn&#10;Cwg50WPObsxhkoOqlFoKBe7IpfULet/qqijBUoQlL9U7WCV55boY5vrgVX+AEYdUv4B6GrYmUGdr&#10;eXxGqefvkPt/AQAA//8DAFBLAwQUAAYACAAAACEAbA56/NkAAAADAQAADwAAAGRycy9kb3ducmV2&#10;LnhtbEyPQUvDQBCF74L/YRnBm91EqZWYTSlFPRXBVhBv0+w0Cc3Ohuw2Sf+9o5d6GXi8x5vv5cvJ&#10;tWqgPjSeDaSzBBRx6W3DlYHP3evdE6gQkS22nsnAmQIsi+urHDPrR/6gYRsrJSUcMjRQx9hlWoey&#10;Jodh5jti8Q6+dxhF9pW2PY5S7lp9nySP2mHD8qHGjtY1lcftyRl4G3FcPaQvw+Z4WJ+/d/P3r01K&#10;xtzeTKtnUJGmeAnDL76gQyFMe39iG1RrQIbEvyveYr4QuZdQArrI9X/24gcAAP//AwBQSwECLQAU&#10;AAYACAAAACEAtoM4kv4AAADhAQAAEwAAAAAAAAAAAAAAAAAAAAAAW0NvbnRlbnRfVHlwZXNdLnht&#10;bFBLAQItABQABgAIAAAAIQA4/SH/1gAAAJQBAAALAAAAAAAAAAAAAAAAAC8BAABfcmVscy8ucmVs&#10;c1BLAQItABQABgAIAAAAIQD8dddBgAMAAM8IAAAOAAAAAAAAAAAAAAAAAC4CAABkcnMvZTJvRG9j&#10;LnhtbFBLAQItABQABgAIAAAAIQBsDnr82QAAAAMBAAAPAAAAAAAAAAAAAAAAANoFAABkcnMvZG93&#10;bnJldi54bWxQSwUGAAAAAAQABADzAAAA4AYAAAAA&#10;">
                <v:group id="Group 6"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KHCxAAAANoAAAAPAAAAZHJzL2Rvd25yZXYueG1sRI/NasMw&#10;EITvhb6D2EAvpZFSQhycKKE/lOZU2jTJebE2lrG1MpZqO28fFQo9DjPzDbPejq4RPXWh8qxhNlUg&#10;iAtvKi41HL7fHpYgQkQ22HgmDRcKsN3c3qwxN37gL+r3sRQJwiFHDTbGNpcyFJYchqlviZN39p3D&#10;mGRXStPhkOCukY9KLaTDitOCxZZeLBX1/sdpeM7e62OfzRSr0+uynt8Pmf341PpuMj6tQEQa43/4&#10;r70zGhbweyXdALm5AgAA//8DAFBLAQItABQABgAIAAAAIQDb4fbL7gAAAIUBAAATAAAAAAAAAAAA&#10;AAAAAAAAAABbQ29udGVudF9UeXBlc10ueG1sUEsBAi0AFAAGAAgAAAAhAFr0LFu/AAAAFQEAAAsA&#10;AAAAAAAAAAAAAAAAHwEAAF9yZWxzLy5yZWxzUEsBAi0AFAAGAAgAAAAhAPXkocLEAAAA2gAAAA8A&#10;AAAAAAAAAAAAAAAABwIAAGRycy9kb3ducmV2LnhtbFBLBQYAAAAAAwADALcAAAD4AgAAAAA=&#10;" path="m,l7560,e" filled="f" strokecolor="#231f20" strokeweight=".5pt">
                    <v:path arrowok="t" o:connecttype="custom" o:connectlocs="0,0;7560,0" o:connectangles="0,0"/>
                  </v:shape>
                </v:group>
                <w10:anchorlock/>
              </v:group>
            </w:pict>
          </mc:Fallback>
        </mc:AlternateContent>
      </w:r>
    </w:p>
    <w:p w14:paraId="3E4F835D" w14:textId="77777777"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14:paraId="0B6F6366" w14:textId="77777777" w:rsidR="006B26EC" w:rsidRDefault="00CF0CD8">
      <w:pPr>
        <w:spacing w:line="125" w:lineRule="exact"/>
        <w:ind w:left="129" w:right="-12"/>
        <w:rPr>
          <w:rFonts w:ascii="Arial" w:eastAsia="Arial" w:hAnsi="Arial" w:cs="Arial"/>
          <w:sz w:val="10"/>
          <w:szCs w:val="10"/>
        </w:rPr>
      </w:pPr>
      <w:r>
        <w:rPr>
          <w:rFonts w:ascii="Arial Narrow"/>
          <w:color w:val="231F20"/>
          <w:sz w:val="12"/>
        </w:rPr>
        <w:t xml:space="preserve">HANDLER </w:t>
      </w:r>
      <w:r>
        <w:rPr>
          <w:rFonts w:ascii="Arial"/>
          <w:i/>
          <w:color w:val="231F20"/>
          <w:sz w:val="10"/>
        </w:rPr>
        <w:t>(Junior Handler see</w:t>
      </w:r>
      <w:r>
        <w:rPr>
          <w:rFonts w:ascii="Arial"/>
          <w:i/>
          <w:color w:val="231F20"/>
          <w:spacing w:val="-8"/>
          <w:sz w:val="10"/>
        </w:rPr>
        <w:t xml:space="preserve"> </w:t>
      </w:r>
      <w:r>
        <w:rPr>
          <w:rFonts w:ascii="Arial"/>
          <w:i/>
          <w:color w:val="231F20"/>
          <w:sz w:val="10"/>
        </w:rPr>
        <w:t>back)</w:t>
      </w:r>
    </w:p>
    <w:p w14:paraId="4B450703" w14:textId="77777777" w:rsidR="006B26EC" w:rsidRDefault="00CF0CD8">
      <w:pPr>
        <w:spacing w:line="120" w:lineRule="exact"/>
        <w:ind w:left="129" w:right="-7"/>
        <w:rPr>
          <w:rFonts w:ascii="Arial" w:eastAsia="Arial" w:hAnsi="Arial" w:cs="Arial"/>
          <w:sz w:val="12"/>
          <w:szCs w:val="12"/>
        </w:rPr>
      </w:pPr>
      <w:r>
        <w:br w:type="column"/>
      </w:r>
      <w:r>
        <w:rPr>
          <w:rFonts w:ascii="Arial Narrow"/>
          <w:color w:val="231F20"/>
          <w:sz w:val="12"/>
        </w:rPr>
        <w:t xml:space="preserve">If </w:t>
      </w:r>
      <w:r>
        <w:rPr>
          <w:rFonts w:ascii="Arial"/>
          <w:i/>
          <w:color w:val="231F20"/>
          <w:sz w:val="12"/>
        </w:rPr>
        <w:t xml:space="preserve">Junior Handler, </w:t>
      </w:r>
      <w:proofErr w:type="gramStart"/>
      <w:r>
        <w:rPr>
          <w:rFonts w:ascii="Arial"/>
          <w:i/>
          <w:color w:val="231F20"/>
          <w:sz w:val="12"/>
        </w:rPr>
        <w:t>Please</w:t>
      </w:r>
      <w:proofErr w:type="gramEnd"/>
      <w:r>
        <w:rPr>
          <w:rFonts w:ascii="Arial"/>
          <w:i/>
          <w:color w:val="231F20"/>
          <w:sz w:val="12"/>
        </w:rPr>
        <w:t xml:space="preserve"> enter #</w:t>
      </w:r>
      <w:r>
        <w:rPr>
          <w:rFonts w:ascii="Arial"/>
          <w:i/>
          <w:color w:val="231F20"/>
          <w:spacing w:val="-19"/>
          <w:sz w:val="12"/>
        </w:rPr>
        <w:t xml:space="preserve"> </w:t>
      </w:r>
      <w:r>
        <w:rPr>
          <w:rFonts w:ascii="Arial"/>
          <w:i/>
          <w:color w:val="231F20"/>
          <w:sz w:val="12"/>
        </w:rPr>
        <w:t>Below</w:t>
      </w:r>
    </w:p>
    <w:p w14:paraId="322AD874" w14:textId="77777777" w:rsidR="006B26EC" w:rsidRDefault="00CF0CD8">
      <w:pPr>
        <w:spacing w:line="122" w:lineRule="exact"/>
        <w:ind w:left="113"/>
        <w:rPr>
          <w:rFonts w:ascii="Arial Narrow" w:eastAsia="Arial Narrow" w:hAnsi="Arial Narrow" w:cs="Arial Narrow"/>
          <w:sz w:val="12"/>
          <w:szCs w:val="12"/>
        </w:rPr>
      </w:pPr>
      <w:r>
        <w:br w:type="column"/>
      </w:r>
      <w:r>
        <w:rPr>
          <w:rFonts w:ascii="Arial Narrow"/>
          <w:color w:val="231F20"/>
          <w:sz w:val="12"/>
        </w:rPr>
        <w:t>FEE</w:t>
      </w:r>
      <w:r>
        <w:rPr>
          <w:rFonts w:ascii="Arial Narrow"/>
          <w:color w:val="231F20"/>
          <w:spacing w:val="-5"/>
          <w:sz w:val="12"/>
        </w:rPr>
        <w:t xml:space="preserve"> </w:t>
      </w:r>
      <w:r>
        <w:rPr>
          <w:rFonts w:ascii="Arial Narrow"/>
          <w:color w:val="231F20"/>
          <w:sz w:val="12"/>
        </w:rPr>
        <w:t>ENCLOSED</w:t>
      </w:r>
    </w:p>
    <w:p w14:paraId="30BEB63B" w14:textId="77777777" w:rsidR="006B26EC" w:rsidRDefault="006B26EC">
      <w:pPr>
        <w:spacing w:line="122" w:lineRule="exact"/>
        <w:rPr>
          <w:rFonts w:ascii="Arial Narrow" w:eastAsia="Arial Narrow" w:hAnsi="Arial Narrow" w:cs="Arial Narrow"/>
          <w:sz w:val="12"/>
          <w:szCs w:val="12"/>
        </w:rPr>
        <w:sectPr w:rsidR="006B26EC">
          <w:type w:val="continuous"/>
          <w:pgSz w:w="15840" w:h="12240" w:orient="landscape"/>
          <w:pgMar w:top="160" w:right="120" w:bottom="0" w:left="120" w:header="720" w:footer="720" w:gutter="0"/>
          <w:cols w:num="3" w:space="720" w:equalWidth="0">
            <w:col w:w="1773" w:space="1490"/>
            <w:col w:w="2187" w:space="40"/>
            <w:col w:w="10110"/>
          </w:cols>
        </w:sectPr>
      </w:pPr>
    </w:p>
    <w:p w14:paraId="1F61B1FA" w14:textId="77777777" w:rsidR="006B26EC" w:rsidRDefault="006B26EC">
      <w:pPr>
        <w:spacing w:before="5"/>
        <w:rPr>
          <w:rFonts w:ascii="Arial Narrow" w:eastAsia="Arial Narrow" w:hAnsi="Arial Narrow" w:cs="Arial Narrow"/>
          <w:sz w:val="27"/>
          <w:szCs w:val="27"/>
        </w:rPr>
      </w:pPr>
    </w:p>
    <w:p w14:paraId="01F594AC" w14:textId="77777777" w:rsidR="006B26EC" w:rsidRDefault="00F24634">
      <w:pPr>
        <w:spacing w:line="20" w:lineRule="exact"/>
        <w:ind w:left="108"/>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5123A70B" wp14:editId="5FCC33D3">
                <wp:extent cx="4806950" cy="6350"/>
                <wp:effectExtent l="9525" t="9525" r="3175" b="317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6950" cy="6350"/>
                          <a:chOff x="0" y="0"/>
                          <a:chExt cx="7570" cy="10"/>
                        </a:xfrm>
                      </wpg:grpSpPr>
                      <wpg:grpSp>
                        <wpg:cNvPr id="2" name="Group 3"/>
                        <wpg:cNvGrpSpPr>
                          <a:grpSpLocks/>
                        </wpg:cNvGrpSpPr>
                        <wpg:grpSpPr bwMode="auto">
                          <a:xfrm>
                            <a:off x="5" y="5"/>
                            <a:ext cx="7560" cy="2"/>
                            <a:chOff x="5" y="5"/>
                            <a:chExt cx="7560" cy="2"/>
                          </a:xfrm>
                        </wpg:grpSpPr>
                        <wps:wsp>
                          <wps:cNvPr id="3" name="Freeform 4"/>
                          <wps:cNvSpPr>
                            <a:spLocks/>
                          </wps:cNvSpPr>
                          <wps:spPr bwMode="auto">
                            <a:xfrm>
                              <a:off x="5" y="5"/>
                              <a:ext cx="7560" cy="2"/>
                            </a:xfrm>
                            <a:custGeom>
                              <a:avLst/>
                              <a:gdLst>
                                <a:gd name="T0" fmla="+- 0 5 5"/>
                                <a:gd name="T1" fmla="*/ T0 w 7560"/>
                                <a:gd name="T2" fmla="+- 0 7565 5"/>
                                <a:gd name="T3" fmla="*/ T2 w 7560"/>
                              </a:gdLst>
                              <a:ahLst/>
                              <a:cxnLst>
                                <a:cxn ang="0">
                                  <a:pos x="T1" y="0"/>
                                </a:cxn>
                                <a:cxn ang="0">
                                  <a:pos x="T3" y="0"/>
                                </a:cxn>
                              </a:cxnLst>
                              <a:rect l="0" t="0" r="r" b="b"/>
                              <a:pathLst>
                                <a:path w="7560">
                                  <a:moveTo>
                                    <a:pt x="0" y="0"/>
                                  </a:moveTo>
                                  <a:lnTo>
                                    <a:pt x="75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7160600" id="Group 2" o:spid="_x0000_s1026" style="width:378.5pt;height:.5pt;mso-position-horizontal-relative:char;mso-position-vertical-relative:line" coordsize="75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xegQMAAM8IAAAOAAAAZHJzL2Uyb0RvYy54bWy0Vttu2zgQfV+g/0DwsQtHki3biRAnCHwJ&#10;FuhuA8T9AFqiLqhEaknacnbRf+9wSDmyu8EWLeoHeagZzsyZq27vj01NDlzpSooFja5CSrhIZVaJ&#10;YkE/bTeja0q0YSJjtRR8QV+4pvd373677dqEj2Up64wrAkqETrp2QUtj2iQIdFryhukr2XIBzFyq&#10;hhk4qiLIFOtAe1MH4zCcBZ1UWatkyrWGtyvHpHeoP895aj7mueaG1AsKvhl8Knzu7DO4u2VJoVhb&#10;Vql3g/2AFw2rBBg9qVoxw8heVd+oaqpUSS1zc5XKJpB5XqUcMQCaKLxA86jkvkUsRdIV7SlMENqL&#10;OP2w2vSvw5MiVQa5o0SwBlKEVsnYhqZriwQkHlX73D4phw/IDzL9rIEdXPLtuXDCZNf9KTNQx/ZG&#10;YmiOuWqsCgBNjpiBl1MG+NGQFF7G1+HsZgqJSoE3mwCFCUpLyOI3l9Jy7a/Np3N/J8IbAUucNfTQ&#10;e+Tg4OGEzGMfn2Of/GrsU0oA39SB67HPpzMPAmPPkhPqM/Eh6rMLb4KGztKvxaN/rnieS9ZyrElt&#10;S8MHcNIHcKM4t91KYhdDFOqLRw8rZ8DpWp1oKLD/rZmzQLwRt1MYIIB7bR65xKpjhw/auG7PgMJa&#10;znzFbyHueVND4/8+IiGZEp+Z4iQAzeEE3gdkG5KOYLK8ul4LVNFAC0j8hyII1Kui8UARuF30jrGy&#10;9zU9Cu8sUITZoRpiM7VS237YgmN9F4EGELLA3pAF25ey7o43oWBaXs5JRQnMyZ2r1JYZ65k1YUnS&#10;LSjGwb5o5IFvJbLMRaeCkVduLYZSruYHXjk23LAGYMI4Ao1aXwcJFXJT1TWmoBbWFRwX1gEt6yqz&#10;TDyoYresFTkw2ADjSbQZ9xPiTAwmrchQWclZtva0YVXtaDBeY2yh6nwIbP3hiP/3JrxZX6+v41E8&#10;nq1HcbhajR42y3g020Tz6WqyWi5X0RebtihOyirLuLDe9esmir+vI/3ic4vitHDOUOgh2A3+bObA&#10;+YFYcO4GsgFL/+9i3beknZQ62cnsBdpTSbc/Yd8DUUr1DyUd7M4F1X/vmeKU1H8ImC83URxDSxk8&#10;xNM5hJyoIWc35DCRgqoFNRQK3JJL4xb0vlVVUYKlCEteyAdYJXlluxjmeu+VP8CIQ8ovIE/D1gTq&#10;bC0Pzyj1+h1y9xUAAP//AwBQSwMEFAAGAAgAAAAhAGwOevzZAAAAAwEAAA8AAABkcnMvZG93bnJl&#10;di54bWxMj0FLw0AQhe+C/2EZwZvdRKmVmE0pRT0VwVYQb9PsNAnNzobsNkn/vaOXehl4vMeb7+XL&#10;ybVqoD40ng2kswQUceltw5WBz93r3ROoEJEttp7JwJkCLIvrqxwz60f+oGEbKyUlHDI0UMfYZVqH&#10;siaHYeY7YvEOvncYRfaVtj2OUu5afZ8kj9phw/Khxo7WNZXH7ckZeBtxXD2kL8PmeFifv3fz969N&#10;Ssbc3kyrZ1CRpngJwy++oEMhTHt/YhtUa0CGxL8r3mK+ELmXUAK6yPV/9uIHAAD//wMAUEsBAi0A&#10;FAAGAAgAAAAhALaDOJL+AAAA4QEAABMAAAAAAAAAAAAAAAAAAAAAAFtDb250ZW50X1R5cGVzXS54&#10;bWxQSwECLQAUAAYACAAAACEAOP0h/9YAAACUAQAACwAAAAAAAAAAAAAAAAAvAQAAX3JlbHMvLnJl&#10;bHNQSwECLQAUAAYACAAAACEAbDScXoEDAADPCAAADgAAAAAAAAAAAAAAAAAuAgAAZHJzL2Uyb0Rv&#10;Yy54bWxQSwECLQAUAAYACAAAACEAbA56/NkAAAADAQAADwAAAAAAAAAAAAAAAADbBQAAZHJzL2Rv&#10;d25yZXYueG1sUEsFBgAAAAAEAAQA8wAAAOEGAAAAAA==&#10;">
                <v:group id="Group 3" o:spid="_x0000_s1027" style="position:absolute;left:5;top:5;width:7560;height:2" coordorigin="5,5"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wJaxAAAANoAAAAPAAAAZHJzL2Rvd25yZXYueG1sRI9La8Mw&#10;EITvhf4HsYFeSiKlLXVwo4Q+KOkppHn0vFgby9haGUu1nX9fFQo9DjPzDbNcj64RPXWh8qxhPlMg&#10;iAtvKi41HA/v0wWIEJENNp5Jw4UCrFfXV0vMjR/4k/p9LEWCcMhRg42xzaUMhSWHYeZb4uSdfecw&#10;JtmV0nQ4JLhr5J1Sj9JhxWnBYkuvlop6/+00vGSb+tRnc8Xq621RP9wOmd3utL6ZjM9PICKN8T/8&#10;1/4wGu7h90q6AXL1AwAA//8DAFBLAQItABQABgAIAAAAIQDb4fbL7gAAAIUBAAATAAAAAAAAAAAA&#10;AAAAAAAAAABbQ29udGVudF9UeXBlc10ueG1sUEsBAi0AFAAGAAgAAAAhAFr0LFu/AAAAFQEAAAsA&#10;AAAAAAAAAAAAAAAAHwEAAF9yZWxzLy5yZWxzUEsBAi0AFAAGAAgAAAAhAOWTAlrEAAAA2gAAAA8A&#10;AAAAAAAAAAAAAAAABwIAAGRycy9kb3ducmV2LnhtbFBLBQYAAAAAAwADALcAAAD4AgAAAAA=&#10;" path="m,l7560,e" filled="f" strokecolor="#231f20" strokeweight=".5pt">
                    <v:path arrowok="t" o:connecttype="custom" o:connectlocs="0,0;7560,0" o:connectangles="0,0"/>
                  </v:shape>
                </v:group>
                <w10:anchorlock/>
              </v:group>
            </w:pict>
          </mc:Fallback>
        </mc:AlternateContent>
      </w:r>
    </w:p>
    <w:p w14:paraId="45553D96" w14:textId="77777777" w:rsidR="006B26EC" w:rsidRDefault="006B26EC">
      <w:pPr>
        <w:spacing w:line="20" w:lineRule="exact"/>
        <w:rPr>
          <w:rFonts w:ascii="Arial Narrow" w:eastAsia="Arial Narrow" w:hAnsi="Arial Narrow" w:cs="Arial Narrow"/>
          <w:sz w:val="2"/>
          <w:szCs w:val="2"/>
        </w:rPr>
        <w:sectPr w:rsidR="006B26EC">
          <w:type w:val="continuous"/>
          <w:pgSz w:w="15840" w:h="12240" w:orient="landscape"/>
          <w:pgMar w:top="160" w:right="120" w:bottom="0" w:left="120" w:header="720" w:footer="720" w:gutter="0"/>
          <w:cols w:space="720"/>
        </w:sectPr>
      </w:pPr>
    </w:p>
    <w:p w14:paraId="722878AF" w14:textId="77777777" w:rsidR="006B26EC" w:rsidRDefault="00CF0CD8">
      <w:pPr>
        <w:spacing w:before="56"/>
        <w:ind w:left="887" w:right="-6"/>
        <w:rPr>
          <w:rFonts w:ascii="Arial" w:eastAsia="Arial" w:hAnsi="Arial" w:cs="Arial"/>
          <w:sz w:val="16"/>
          <w:szCs w:val="16"/>
        </w:rPr>
      </w:pPr>
      <w:r>
        <w:rPr>
          <w:rFonts w:ascii="Arial"/>
          <w:b/>
          <w:color w:val="231F20"/>
          <w:sz w:val="16"/>
        </w:rPr>
        <w:t>EXHIBITOR / OWNER MUST READ AND SIGN THE REVERSE SIDE OF THIS</w:t>
      </w:r>
      <w:r>
        <w:rPr>
          <w:rFonts w:ascii="Arial"/>
          <w:b/>
          <w:color w:val="231F20"/>
          <w:spacing w:val="-24"/>
          <w:sz w:val="16"/>
        </w:rPr>
        <w:t xml:space="preserve"> </w:t>
      </w:r>
      <w:r>
        <w:rPr>
          <w:rFonts w:ascii="Arial"/>
          <w:b/>
          <w:color w:val="231F20"/>
          <w:sz w:val="16"/>
        </w:rPr>
        <w:t>FORM.</w:t>
      </w:r>
    </w:p>
    <w:p w14:paraId="15AAD693" w14:textId="77777777" w:rsidR="006B26EC" w:rsidRDefault="00CF0CD8">
      <w:pPr>
        <w:rPr>
          <w:rFonts w:ascii="Arial" w:eastAsia="Arial" w:hAnsi="Arial" w:cs="Arial"/>
          <w:b/>
          <w:bCs/>
          <w:sz w:val="12"/>
          <w:szCs w:val="12"/>
        </w:rPr>
      </w:pPr>
      <w:r>
        <w:br w:type="column"/>
      </w:r>
    </w:p>
    <w:p w14:paraId="55F688C3" w14:textId="77777777" w:rsidR="006B26EC" w:rsidRDefault="006B26EC">
      <w:pPr>
        <w:spacing w:before="7"/>
        <w:rPr>
          <w:rFonts w:ascii="Arial" w:eastAsia="Arial" w:hAnsi="Arial" w:cs="Arial"/>
          <w:b/>
          <w:bCs/>
          <w:sz w:val="9"/>
          <w:szCs w:val="9"/>
        </w:rPr>
      </w:pPr>
    </w:p>
    <w:p w14:paraId="6DE985FE" w14:textId="77777777" w:rsidR="006B26EC" w:rsidRDefault="00CF0CD8">
      <w:pPr>
        <w:ind w:left="887"/>
        <w:rPr>
          <w:rFonts w:ascii="Arial" w:eastAsia="Arial" w:hAnsi="Arial" w:cs="Arial"/>
          <w:sz w:val="12"/>
          <w:szCs w:val="12"/>
        </w:rPr>
      </w:pPr>
      <w:r>
        <w:rPr>
          <w:rFonts w:ascii="Arial"/>
          <w:color w:val="231F20"/>
          <w:sz w:val="12"/>
        </w:rPr>
        <w:t>AEAGL2 (02/16) ACT</w:t>
      </w:r>
      <w:r>
        <w:rPr>
          <w:rFonts w:ascii="Arial"/>
          <w:color w:val="231F20"/>
          <w:spacing w:val="-10"/>
          <w:sz w:val="12"/>
        </w:rPr>
        <w:t xml:space="preserve"> </w:t>
      </w:r>
      <w:r>
        <w:rPr>
          <w:rFonts w:ascii="Arial"/>
          <w:color w:val="231F20"/>
          <w:sz w:val="12"/>
        </w:rPr>
        <w:t>v1.0</w:t>
      </w:r>
    </w:p>
    <w:sectPr w:rsidR="006B26EC">
      <w:type w:val="continuous"/>
      <w:pgSz w:w="15840" w:h="12240" w:orient="landscape"/>
      <w:pgMar w:top="160" w:right="120" w:bottom="0" w:left="120" w:header="720" w:footer="720" w:gutter="0"/>
      <w:cols w:num="2" w:space="720" w:equalWidth="0">
        <w:col w:w="7145" w:space="5775"/>
        <w:col w:w="26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Gabriola"/>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6EC"/>
    <w:rsid w:val="003D5BE3"/>
    <w:rsid w:val="006B26EC"/>
    <w:rsid w:val="008747F4"/>
    <w:rsid w:val="009A4C9C"/>
    <w:rsid w:val="00CF0CD8"/>
    <w:rsid w:val="00DA454E"/>
    <w:rsid w:val="00EA5E31"/>
    <w:rsid w:val="00F2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CD6BE"/>
  <w15:docId w15:val="{4961191C-F235-40C4-B1B2-A53BCB18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86"/>
      <w:ind w:left="7919"/>
      <w:outlineLvl w:val="0"/>
    </w:pPr>
    <w:rPr>
      <w:rFonts w:ascii="Arial Narrow" w:eastAsia="Arial Narrow" w:hAnsi="Arial Narrow"/>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933"/>
    </w:pPr>
    <w:rPr>
      <w:rFonts w:ascii="Arial" w:eastAsia="Arial" w:hAnsi="Arial"/>
      <w:b/>
      <w:bCs/>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A454E"/>
    <w:rPr>
      <w:rFonts w:ascii="Tahoma" w:hAnsi="Tahoma" w:cs="Tahoma"/>
      <w:sz w:val="16"/>
      <w:szCs w:val="16"/>
    </w:rPr>
  </w:style>
  <w:style w:type="character" w:customStyle="1" w:styleId="BalloonTextChar">
    <w:name w:val="Balloon Text Char"/>
    <w:basedOn w:val="DefaultParagraphFont"/>
    <w:link w:val="BalloonText"/>
    <w:uiPriority w:val="99"/>
    <w:semiHidden/>
    <w:rsid w:val="00DA4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5203F5AD09844790CED954762B8DBE" ma:contentTypeVersion="7" ma:contentTypeDescription="Create a new document." ma:contentTypeScope="" ma:versionID="9e2435f77e42348237a5afa6be526d24">
  <xsd:schema xmlns:xsd="http://www.w3.org/2001/XMLSchema" xmlns:xs="http://www.w3.org/2001/XMLSchema" xmlns:p="http://schemas.microsoft.com/office/2006/metadata/properties" xmlns:ns2="246b272a-acbc-4f4b-a06c-6dd5aca97bf3" xmlns:ns3="6b601e68-c39b-4f66-b825-5d985544e07a" targetNamespace="http://schemas.microsoft.com/office/2006/metadata/properties" ma:root="true" ma:fieldsID="2d03c1ebd2f7de22f9366c0f6a531852" ns2:_="" ns3:_="">
    <xsd:import namespace="246b272a-acbc-4f4b-a06c-6dd5aca97bf3"/>
    <xsd:import namespace="6b601e68-c39b-4f66-b825-5d985544e0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b272a-acbc-4f4b-a06c-6dd5aca97b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01e68-c39b-4f66-b825-5d985544e07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8F9861-1B48-4C72-BE9A-081B2818D5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F7CD01-D7D2-45A9-A8BE-6EFF635D053D}">
  <ds:schemaRefs>
    <ds:schemaRef ds:uri="http://schemas.microsoft.com/sharepoint/v3/contenttype/forms"/>
  </ds:schemaRefs>
</ds:datastoreItem>
</file>

<file path=customXml/itemProps3.xml><?xml version="1.0" encoding="utf-8"?>
<ds:datastoreItem xmlns:ds="http://schemas.openxmlformats.org/officeDocument/2006/customXml" ds:itemID="{FBCE33BE-7C47-4872-A846-7426E4DEA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b272a-acbc-4f4b-a06c-6dd5aca97bf3"/>
    <ds:schemaRef ds:uri="6b601e68-c39b-4f66-b825-5d985544e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American Kennel Club</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Herwig</dc:creator>
  <cp:lastModifiedBy>Patrica Engleman</cp:lastModifiedBy>
  <cp:revision>2</cp:revision>
  <dcterms:created xsi:type="dcterms:W3CDTF">2019-06-13T18:49:00Z</dcterms:created>
  <dcterms:modified xsi:type="dcterms:W3CDTF">2019-06-13T18:49:00Z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2016-03-01T00:00:00Z</vt:filetime>
  </property>
  <property fmtid="{D5CDD505-2E9C-101B-9397-08002B2CF9AE}" pid="3" name="Creator">
    <vt:lpwstr>Adobe InDesign CC 2015 (Windows)</vt:lpwstr>
  </property>
  <property fmtid="{D5CDD505-2E9C-101B-9397-08002B2CF9AE}" pid="4" name="LastSaved">
    <vt:filetime>2016-03-01T00:00:00Z</vt:filetime>
  </property>
  <property fmtid="{D5CDD505-2E9C-101B-9397-08002B2CF9AE}" pid="5" name="ContentTypeId">
    <vt:lpwstr>0x010100855203F5AD09844790CED954762B8DBE</vt:lpwstr>
  </property>
</Properties>
</file>